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8CCE4" w:themeColor="accent1" w:themeTint="66"/>
  <w:body>
    <w:p w14:paraId="60BA0670" w14:textId="77777777" w:rsidR="0055307F" w:rsidRDefault="0055307F" w:rsidP="006066D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307F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มาตรการการยกระดับคุณธรรมและความโปร่งใสภายในหน่วยงาน</w:t>
      </w:r>
    </w:p>
    <w:p w14:paraId="608F49FE" w14:textId="55A61D2C" w:rsidR="006C1BF1" w:rsidRPr="000E1066" w:rsidRDefault="006C1BF1" w:rsidP="00640EC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E106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BA1C59" w:rsidRPr="000E1066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A5507" w:rsidRPr="000E1066">
        <w:rPr>
          <w:rFonts w:ascii="TH SarabunIT๙" w:hAnsi="TH SarabunIT๙" w:cs="TH SarabunIT๙"/>
          <w:b/>
          <w:bCs/>
          <w:sz w:val="36"/>
          <w:szCs w:val="36"/>
          <w:cs/>
        </w:rPr>
        <w:t>๘</w:t>
      </w:r>
    </w:p>
    <w:p w14:paraId="37CC5095" w14:textId="77777777" w:rsidR="00B71C05" w:rsidRPr="00BD7A9A" w:rsidRDefault="00B71C05" w:rsidP="00B71C05">
      <w:pPr>
        <w:spacing w:after="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7416886F" w14:textId="10EFE0AF" w:rsidR="006C1BF1" w:rsidRPr="00644D13" w:rsidRDefault="00776587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D7A9A">
        <w:rPr>
          <w:rFonts w:ascii="TH SarabunIT๙" w:hAnsi="TH SarabunIT๙" w:cs="TH SarabunIT๙"/>
          <w:sz w:val="32"/>
          <w:szCs w:val="32"/>
        </w:rPr>
        <w:tab/>
      </w:r>
      <w:r w:rsidR="00B53F5B" w:rsidRPr="00644D13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ได้ร่วมกับสำนักงานตำรวจแห่งชาติ 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ในการขยายการประเมินคุณธรรมและความโปร่งใสในการดำเนินงานของหน่วยงานภาครัฐ (</w:t>
      </w:r>
      <w:r w:rsidR="006C1BF1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ลงสู่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1BF1" w:rsidRPr="00644D13">
        <w:rPr>
          <w:rFonts w:ascii="TH SarabunIT๙" w:hAnsi="TH SarabunIT๙" w:cs="TH SarabunIT๙"/>
          <w:sz w:val="32"/>
          <w:szCs w:val="32"/>
        </w:rPr>
        <w:t>“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644D13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="006C1BF1" w:rsidRPr="00644D13">
        <w:rPr>
          <w:rFonts w:ascii="TH SarabunIT๙" w:hAnsi="TH SarabunIT๙" w:cs="TH SarabunIT๙"/>
          <w:sz w:val="32"/>
          <w:szCs w:val="32"/>
        </w:rPr>
        <w:t xml:space="preserve">” 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AD34E0" w:rsidRPr="00644D13">
        <w:rPr>
          <w:rFonts w:ascii="TH SarabunIT๙" w:hAnsi="TH SarabunIT๙" w:cs="TH SarabunIT๙"/>
          <w:sz w:val="32"/>
          <w:szCs w:val="32"/>
        </w:rPr>
        <w:t>256</w:t>
      </w:r>
      <w:r w:rsidR="00B909D8">
        <w:rPr>
          <w:rFonts w:ascii="TH SarabunIT๙" w:hAnsi="TH SarabunIT๙" w:cs="TH SarabunIT๙"/>
          <w:sz w:val="32"/>
          <w:szCs w:val="32"/>
        </w:rPr>
        <w:t>8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6E" w:rsidRPr="00644D13">
        <w:rPr>
          <w:rFonts w:ascii="TH SarabunIT๙" w:hAnsi="TH SarabunIT๙" w:cs="TH SarabunIT๙"/>
          <w:sz w:val="32"/>
          <w:szCs w:val="32"/>
          <w:cs/>
        </w:rPr>
        <w:t>หน่วยงานในสังกัด</w:t>
      </w:r>
      <w:r w:rsidR="00BE5740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2B68" w:rsidRPr="00644D13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644D13">
        <w:rPr>
          <w:rFonts w:ascii="TH SarabunIT๙" w:hAnsi="TH SarabunIT๙" w:cs="TH SarabunIT๙"/>
          <w:sz w:val="32"/>
          <w:szCs w:val="32"/>
          <w:cs/>
        </w:rPr>
        <w:t>ี่</w:t>
      </w:r>
      <w:r w:rsidR="006C1BF1" w:rsidRPr="00644D13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36AB1109" w14:textId="67F8E9AA" w:rsidR="00BD7A9A" w:rsidRPr="00644D13" w:rsidRDefault="00B53F5B" w:rsidP="005A5507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BE5740"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bookmarkStart w:id="0" w:name="_Hlk195970357"/>
      <w:r w:rsidR="006066D9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  <w:bookmarkEnd w:id="0"/>
      <w:r w:rsidRPr="00644D13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644D13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  <w:r w:rsidRPr="00644D13">
        <w:rPr>
          <w:rFonts w:ascii="TH SarabunIT๙" w:hAnsi="TH SarabunIT๙" w:cs="TH SarabunIT๙"/>
          <w:sz w:val="32"/>
          <w:szCs w:val="32"/>
          <w:cs/>
        </w:rPr>
        <w:t>ในการดำเนินงานขอ</w:t>
      </w:r>
      <w:r w:rsidR="00B71C05" w:rsidRPr="00644D13">
        <w:rPr>
          <w:rFonts w:ascii="TH SarabunIT๙" w:hAnsi="TH SarabunIT๙" w:cs="TH SarabunIT๙"/>
          <w:sz w:val="32"/>
          <w:szCs w:val="32"/>
          <w:cs/>
        </w:rPr>
        <w:t>ง</w:t>
      </w:r>
      <w:r w:rsidRPr="00644D13">
        <w:rPr>
          <w:rFonts w:ascii="TH SarabunIT๙" w:hAnsi="TH SarabunIT๙" w:cs="TH SarabunIT๙"/>
          <w:sz w:val="32"/>
          <w:szCs w:val="32"/>
          <w:cs/>
        </w:rPr>
        <w:t>หน่วยงานภาครัฐ (</w:t>
      </w:r>
      <w:r w:rsidR="00516091" w:rsidRPr="00644D13">
        <w:rPr>
          <w:rFonts w:ascii="TH SarabunIT๙" w:hAnsi="TH SarabunIT๙" w:cs="TH SarabunIT๙"/>
          <w:sz w:val="32"/>
          <w:szCs w:val="32"/>
        </w:rPr>
        <w:t>Integrity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4D13">
        <w:rPr>
          <w:rFonts w:ascii="TH SarabunIT๙" w:hAnsi="TH SarabunIT๙" w:cs="TH SarabunIT๙"/>
          <w:sz w:val="32"/>
          <w:szCs w:val="32"/>
        </w:rPr>
        <w:t>an</w:t>
      </w:r>
      <w:r w:rsidR="00516091" w:rsidRPr="00644D13">
        <w:rPr>
          <w:rFonts w:ascii="TH SarabunIT๙" w:hAnsi="TH SarabunIT๙" w:cs="TH SarabunIT๙"/>
          <w:sz w:val="32"/>
          <w:szCs w:val="32"/>
        </w:rPr>
        <w:t>d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644D13">
        <w:rPr>
          <w:rFonts w:ascii="TH SarabunIT๙" w:hAnsi="TH SarabunIT๙" w:cs="TH SarabunIT๙"/>
          <w:sz w:val="32"/>
          <w:szCs w:val="32"/>
        </w:rPr>
        <w:t>ITA)</w:t>
      </w:r>
      <w:r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644D1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>๘</w:t>
      </w:r>
      <w:r w:rsidR="00D20A8F" w:rsidRPr="00644D13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="00BD7A9A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4D1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F235967" w14:textId="0CFF08E2" w:rsidR="00BD7A9A" w:rsidRPr="00644D13" w:rsidRDefault="00B53F5B" w:rsidP="000E1066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5E7242" w:rsidRP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</w:t>
      </w:r>
      <w:r w:rsidR="005E7242">
        <w:rPr>
          <w:rFonts w:ascii="TH SarabunIT๙" w:hAnsi="TH SarabunIT๙" w:cs="TH SarabunIT๙" w:hint="cs"/>
          <w:b/>
          <w:bCs/>
          <w:sz w:val="32"/>
          <w:szCs w:val="32"/>
          <w:cs/>
        </w:rPr>
        <w:t>ฐ</w:t>
      </w:r>
      <w:r w:rsidR="005E7242" w:rsidRP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7242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516091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644D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๘              </w:t>
      </w:r>
      <w:r w:rsidR="0090504D" w:rsidRPr="00644D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1697" w:rsidRPr="00644D13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  <w:r w:rsidRPr="00644D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6D0649E" w14:textId="68CA17DE" w:rsidR="00BD7A9A" w:rsidRPr="00644D13" w:rsidRDefault="00BD7A9A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6066D9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 และ ความโปร่งใสในการดำเนินงานของหน่วยงานภาครัฐ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>๘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โดยมี พ.ต.อ.</w:t>
      </w:r>
      <w:r w:rsidR="006066D9">
        <w:rPr>
          <w:rFonts w:ascii="TH SarabunIT๙" w:hAnsi="TH SarabunIT๙" w:cs="TH SarabunIT๙" w:hint="cs"/>
          <w:sz w:val="32"/>
          <w:szCs w:val="32"/>
          <w:cs/>
        </w:rPr>
        <w:t>ศักดิ์ชัย  เกษโกมล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6066D9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 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644D13" w:rsidRPr="00644D13">
        <w:rPr>
          <w:rFonts w:ascii="TH SarabunIT๙" w:hAnsi="TH SarabunIT๙" w:cs="TH SarabunIT๙"/>
          <w:sz w:val="32"/>
          <w:szCs w:val="32"/>
          <w:cs/>
        </w:rPr>
        <w:t>๘</w:t>
      </w:r>
      <w:r w:rsidR="00B71C05" w:rsidRPr="00644D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F344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๓ ประเด็นสำคัญ ได้แก่</w:t>
      </w:r>
    </w:p>
    <w:p w14:paraId="4A9E98CF" w14:textId="585CF1D6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๑) การเปิดเผยข้อมูลสาธารณะ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</w:p>
    <w:p w14:paraId="5268F918" w14:textId="6E78558B" w:rsidR="00800DF5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-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 xml:space="preserve">ให้สถานีตำรวจศึกษาการเข้าใช้ระบบ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ITAP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 ที่กำหนดลงใน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ระบบดังกล่าว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819CE6" w14:textId="77777777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๒) แบบวัดการรับรู้ของผู้มีส่วนได้ส่วนเสียภายใน (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Internal Integrity and Transparency Assessment: IIT) </w:t>
      </w:r>
    </w:p>
    <w:p w14:paraId="3B0A20DC" w14:textId="55086AC7" w:rsidR="00125BEE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</w:rPr>
        <w:t xml:space="preserve">  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- </w:t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ก่อนทำการประเมินแบบวัดการรับรู้</w:t>
      </w:r>
      <w:r w:rsidR="0095628D" w:rsidRPr="00644D1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B71443" w14:textId="0E9B6421" w:rsidR="00776587" w:rsidRP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95628D" w:rsidRPr="00644D13">
        <w:rPr>
          <w:rFonts w:ascii="TH SarabunIT๙" w:hAnsi="TH SarabunIT๙" w:cs="TH SarabunIT๙"/>
          <w:sz w:val="32"/>
          <w:szCs w:val="32"/>
          <w:cs/>
        </w:rPr>
        <w:t>๓) แบบวัดการรับรู้ของผู้มีส่วนได้ส่วนเสียภายนอก (</w:t>
      </w:r>
      <w:r w:rsidR="0095628D" w:rsidRPr="00644D13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</w:p>
    <w:p w14:paraId="3B15EA71" w14:textId="77777777" w:rsidR="00644D13" w:rsidRDefault="00125BEE" w:rsidP="005A5507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ab/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44D13">
        <w:rPr>
          <w:rFonts w:ascii="TH SarabunIT๙" w:hAnsi="TH SarabunIT๙" w:cs="TH SarabunIT๙"/>
          <w:sz w:val="32"/>
          <w:szCs w:val="32"/>
          <w:cs/>
        </w:rPr>
        <w:t>- ให้สถานีตำรวจนำช่องทางการเปิดเผยข้อมูลสาธารณะ (</w:t>
      </w:r>
      <w:r w:rsidRPr="00644D13">
        <w:rPr>
          <w:rFonts w:ascii="TH SarabunIT๙" w:hAnsi="TH SarabunIT๙" w:cs="TH SarabunIT๙"/>
          <w:sz w:val="32"/>
          <w:szCs w:val="32"/>
        </w:rPr>
        <w:t xml:space="preserve">OIT) </w:t>
      </w:r>
      <w:r w:rsidRPr="00644D13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</w:t>
      </w:r>
      <w:r w:rsidR="005A5507" w:rsidRPr="00644D13">
        <w:rPr>
          <w:rFonts w:ascii="TH SarabunIT๙" w:hAnsi="TH SarabunIT๙" w:cs="TH SarabunIT๙"/>
          <w:sz w:val="32"/>
          <w:szCs w:val="32"/>
          <w:cs/>
        </w:rPr>
        <w:t>้</w:t>
      </w:r>
    </w:p>
    <w:p w14:paraId="437104E5" w14:textId="77777777" w:rsidR="00B909D8" w:rsidRDefault="00B909D8" w:rsidP="00644D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C1F90" w14:textId="4981FDA3" w:rsidR="0095628D" w:rsidRPr="00644D13" w:rsidRDefault="00125BEE" w:rsidP="00644D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4D1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6066D9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มีการประชุมเพื่อซักซ้อมและวางแผนเพื่อดำเนินการเกี่ยวกับมาตรการ/กิจกรรมการประเมินคุณธรรมและความโปร่งใสในการดำเนินงานของหน่วยงานภาครัฐ ( </w:t>
      </w:r>
      <w:r w:rsidRPr="00644D1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644D13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พ.ศ.256</w:t>
      </w:r>
      <w:r w:rsidR="00644D1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เพื่อให้ตำรวจในสังกัดรับทราบและร่วมปฏิบัติตามมาตรการ/กิจกรรม </w:t>
      </w:r>
      <w:r w:rsidRPr="00644D1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พร้อมทั้งเตรียมความพร้อมในการรับการตรวจสอบจากเจ้าหน้าที่สำนักงาน ป.ป.ช.ในระหว่างการดำเนินการตามมาตรการ/กิจกรรม ได้มีการติดตามและรายงานผลรวมทั้งการเผยแพร่ข้อมูล </w:t>
      </w:r>
      <w:r w:rsidRPr="00644D13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644D13">
        <w:rPr>
          <w:rFonts w:ascii="TH SarabunIT๙" w:hAnsi="TH SarabunIT๙" w:cs="TH SarabunIT๙"/>
          <w:sz w:val="32"/>
          <w:szCs w:val="32"/>
          <w:cs/>
        </w:rPr>
        <w:t>บนเว็บไซต์ ของสถานีตำรวจภูธร</w:t>
      </w:r>
      <w:r w:rsidR="006066D9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  <w:r w:rsidRPr="00644D13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และมีการประชุมเพื่อวางแผนในการทำงานมีการกำกับติดตามโดยผู้กำกับการสถานีตำรวจภูธร</w:t>
      </w:r>
      <w:r w:rsidR="006066D9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  <w:r w:rsidRPr="00644D13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</w:t>
      </w:r>
    </w:p>
    <w:p w14:paraId="3885BDBB" w14:textId="3BBA4799" w:rsidR="005A5507" w:rsidRPr="005A5507" w:rsidRDefault="00644D13" w:rsidP="005A55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82816" behindDoc="1" locked="0" layoutInCell="1" allowOverlap="1" wp14:anchorId="52A20B3E" wp14:editId="79AD608F">
            <wp:simplePos x="0" y="0"/>
            <wp:positionH relativeFrom="margin">
              <wp:posOffset>-179070</wp:posOffset>
            </wp:positionH>
            <wp:positionV relativeFrom="paragraph">
              <wp:posOffset>302578</wp:posOffset>
            </wp:positionV>
            <wp:extent cx="3291840" cy="2468880"/>
            <wp:effectExtent l="0" t="0" r="3810" b="7620"/>
            <wp:wrapNone/>
            <wp:docPr id="1525629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2985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06D11" w14:textId="098483A0" w:rsidR="0095628D" w:rsidRPr="00BD7A9A" w:rsidRDefault="00644D13" w:rsidP="0095628D">
      <w:pPr>
        <w:spacing w:before="120"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  <w:lang w:val="th-TH"/>
        </w:rPr>
        <w:drawing>
          <wp:anchor distT="0" distB="0" distL="114300" distR="114300" simplePos="0" relativeHeight="251683840" behindDoc="1" locked="0" layoutInCell="1" allowOverlap="1" wp14:anchorId="420A36D9" wp14:editId="12A5B214">
            <wp:simplePos x="0" y="0"/>
            <wp:positionH relativeFrom="margin">
              <wp:posOffset>3348990</wp:posOffset>
            </wp:positionH>
            <wp:positionV relativeFrom="paragraph">
              <wp:posOffset>61275</wp:posOffset>
            </wp:positionV>
            <wp:extent cx="3258596" cy="2443947"/>
            <wp:effectExtent l="0" t="0" r="0" b="0"/>
            <wp:wrapNone/>
            <wp:docPr id="20520870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87050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96" cy="2443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0B18" w14:textId="799F96A1" w:rsidR="00B53F5B" w:rsidRPr="00BD7A9A" w:rsidRDefault="00B53F5B" w:rsidP="0095628D">
      <w:pPr>
        <w:spacing w:before="120"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4974754E" w14:textId="02F28A22" w:rsidR="00E51354" w:rsidRPr="00BD7A9A" w:rsidRDefault="00E51354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C84B918" w14:textId="10098980" w:rsidR="00F363F3" w:rsidRDefault="00F363F3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E15958E" w14:textId="77777777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2322217A" w14:textId="51E55CC8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7A8BE597" w14:textId="77777777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1BB19C7E" w14:textId="57E18160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69B455C1" w14:textId="231DEDDA" w:rsidR="00B909D8" w:rsidRPr="00B909D8" w:rsidRDefault="00C54234" w:rsidP="00B909D8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84864" behindDoc="1" locked="0" layoutInCell="1" allowOverlap="1" wp14:anchorId="43E80CA3" wp14:editId="62E552C8">
            <wp:simplePos x="0" y="0"/>
            <wp:positionH relativeFrom="column">
              <wp:posOffset>3364230</wp:posOffset>
            </wp:positionH>
            <wp:positionV relativeFrom="paragraph">
              <wp:posOffset>21590</wp:posOffset>
            </wp:positionV>
            <wp:extent cx="3271520" cy="2453640"/>
            <wp:effectExtent l="0" t="0" r="5080" b="3810"/>
            <wp:wrapNone/>
            <wp:docPr id="4370286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2862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lang w:val="th-TH"/>
        </w:rPr>
        <w:drawing>
          <wp:anchor distT="0" distB="0" distL="114300" distR="114300" simplePos="0" relativeHeight="251681792" behindDoc="1" locked="0" layoutInCell="1" allowOverlap="1" wp14:anchorId="21026B99" wp14:editId="76457D50">
            <wp:simplePos x="0" y="0"/>
            <wp:positionH relativeFrom="page">
              <wp:posOffset>548640</wp:posOffset>
            </wp:positionH>
            <wp:positionV relativeFrom="paragraph">
              <wp:posOffset>335280</wp:posOffset>
            </wp:positionV>
            <wp:extent cx="3277870" cy="1844040"/>
            <wp:effectExtent l="0" t="0" r="0" b="3810"/>
            <wp:wrapNone/>
            <wp:docPr id="8270686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68668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CAB32" w14:textId="7894BE22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45BB088F" w14:textId="4EF5BF05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5B90B70B" w14:textId="36DC3A21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5C28085A" w14:textId="5DDD3DC7" w:rsidR="00B909D8" w:rsidRDefault="00B909D8" w:rsidP="00B909D8">
      <w:pPr>
        <w:rPr>
          <w:rFonts w:ascii="TH SarabunIT๙" w:hAnsi="TH SarabunIT๙" w:cs="TH SarabunIT๙"/>
          <w:b/>
          <w:bCs/>
          <w:sz w:val="28"/>
        </w:rPr>
      </w:pPr>
    </w:p>
    <w:p w14:paraId="3E98F642" w14:textId="57D41F64" w:rsidR="00B909D8" w:rsidRPr="00B909D8" w:rsidRDefault="00B909D8" w:rsidP="00B909D8">
      <w:pPr>
        <w:rPr>
          <w:rFonts w:ascii="TH SarabunIT๙" w:hAnsi="TH SarabunIT๙" w:cs="TH SarabunIT๙"/>
          <w:sz w:val="28"/>
        </w:rPr>
      </w:pPr>
    </w:p>
    <w:p w14:paraId="7247BAAB" w14:textId="024BBEFA" w:rsidR="00B909D8" w:rsidRDefault="00B909D8" w:rsidP="00B909D8">
      <w:pPr>
        <w:tabs>
          <w:tab w:val="left" w:pos="792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13C50628" w14:textId="44D136BF" w:rsidR="00B909D8" w:rsidRPr="00B909D8" w:rsidRDefault="00B909D8" w:rsidP="00B909D8">
      <w:pPr>
        <w:tabs>
          <w:tab w:val="left" w:pos="7920"/>
        </w:tabs>
        <w:rPr>
          <w:rFonts w:ascii="TH SarabunIT๙" w:hAnsi="TH SarabunIT๙" w:cs="TH SarabunIT๙"/>
          <w:sz w:val="28"/>
          <w:cs/>
        </w:rPr>
        <w:sectPr w:rsidR="00B909D8" w:rsidRPr="00B909D8" w:rsidSect="00644D13">
          <w:headerReference w:type="even" r:id="rId12"/>
          <w:headerReference w:type="default" r:id="rId13"/>
          <w:headerReference w:type="first" r:id="rId14"/>
          <w:pgSz w:w="12240" w:h="15840"/>
          <w:pgMar w:top="568" w:right="758" w:bottom="0" w:left="1134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28"/>
          <w:cs/>
        </w:rPr>
        <w:tab/>
      </w:r>
    </w:p>
    <w:p w14:paraId="3EDC4E49" w14:textId="77777777" w:rsidR="00C7586F" w:rsidRPr="00BD7A9A" w:rsidRDefault="008517FF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b/>
          <w:bCs/>
          <w:sz w:val="28"/>
          <w:cs/>
        </w:rPr>
        <w:lastRenderedPageBreak/>
        <w:t>2. การศึกษาและวิเคราะห์กรอบการประเมิน และประเด็นที่สถานีตำรวจภูธรต้องปรับปรุงและยกระดับการพัฒนา</w:t>
      </w:r>
      <w:r w:rsidRPr="00BD7A9A">
        <w:rPr>
          <w:rFonts w:ascii="TH SarabunIT๙" w:hAnsi="TH SarabunIT๙" w:cs="TH SarabunIT๙"/>
          <w:sz w:val="28"/>
          <w:cs/>
        </w:rPr>
        <w:tab/>
      </w:r>
    </w:p>
    <w:p w14:paraId="0ECFF276" w14:textId="463FF85E" w:rsidR="000160CE" w:rsidRDefault="00C7586F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="008517FF" w:rsidRPr="00BD7A9A">
        <w:rPr>
          <w:rFonts w:ascii="TH SarabunIT๙" w:hAnsi="TH SarabunIT๙" w:cs="TH SarabunIT๙"/>
          <w:sz w:val="28"/>
          <w:cs/>
        </w:rPr>
        <w:t>สถานีตำรวจภูธร</w:t>
      </w:r>
      <w:r w:rsidR="006066D9" w:rsidRPr="006066D9">
        <w:rPr>
          <w:rFonts w:ascii="TH SarabunIT๙" w:hAnsi="TH SarabunIT๙" w:cs="TH SarabunIT๙"/>
          <w:sz w:val="28"/>
          <w:cs/>
        </w:rPr>
        <w:t>เทพสถิต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ได้ดำเนินการศึกษาและวิเคราะห์กรอบการประเมิน และประเด็นที่สถานีตำรวจ</w:t>
      </w:r>
      <w:r w:rsidR="00BD7A9A">
        <w:rPr>
          <w:rFonts w:ascii="TH SarabunIT๙" w:hAnsi="TH SarabunIT๙" w:cs="TH SarabunIT๙" w:hint="cs"/>
          <w:sz w:val="28"/>
          <w:cs/>
        </w:rPr>
        <w:t xml:space="preserve">                     </w:t>
      </w:r>
      <w:r w:rsidR="008517FF" w:rsidRPr="00BD7A9A">
        <w:rPr>
          <w:rFonts w:ascii="TH SarabunIT๙" w:hAnsi="TH SarabunIT๙" w:cs="TH SarabunIT๙"/>
          <w:sz w:val="28"/>
          <w:cs/>
        </w:rPr>
        <w:t>ภูธร</w:t>
      </w:r>
      <w:r w:rsidR="006066D9" w:rsidRPr="006066D9">
        <w:rPr>
          <w:rFonts w:ascii="TH SarabunIT๙" w:hAnsi="TH SarabunIT๙" w:cs="TH SarabunIT๙"/>
          <w:sz w:val="28"/>
          <w:cs/>
        </w:rPr>
        <w:t>เทพสถิต</w:t>
      </w:r>
      <w:r w:rsidR="008517FF" w:rsidRPr="00BD7A9A">
        <w:rPr>
          <w:rFonts w:ascii="TH SarabunIT๙" w:hAnsi="TH SarabunIT๙" w:cs="TH SarabunIT๙"/>
          <w:sz w:val="28"/>
          <w:cs/>
        </w:rPr>
        <w:t>ต้องปรับปรุงและพัฒนาโดยเร่งด่วน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="008517FF" w:rsidRPr="00BD7A9A">
        <w:rPr>
          <w:rFonts w:ascii="TH SarabunIT๙" w:hAnsi="TH SarabunIT๙" w:cs="TH SarabunIT๙"/>
          <w:sz w:val="28"/>
        </w:rPr>
        <w:t>Integrity and Transparency Assessment : ITA)</w:t>
      </w:r>
      <w:r w:rsidR="00BD7A9A" w:rsidRPr="00BD7A9A">
        <w:rPr>
          <w:rFonts w:ascii="TH SarabunIT๙" w:hAnsi="TH SarabunIT๙" w:cs="TH SarabunIT๙"/>
          <w:sz w:val="28"/>
          <w:cs/>
        </w:rPr>
        <w:t xml:space="preserve"> 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ของสถานีตำรวจประจำปีงบประมาณ </w:t>
      </w:r>
      <w:r w:rsidR="00BD7A9A">
        <w:rPr>
          <w:rFonts w:ascii="TH SarabunIT๙" w:hAnsi="TH SarabunIT๙" w:cs="TH SarabunIT๙" w:hint="cs"/>
          <w:sz w:val="28"/>
          <w:cs/>
        </w:rPr>
        <w:t xml:space="preserve">     </w:t>
      </w:r>
      <w:r w:rsidR="008517FF" w:rsidRPr="00BD7A9A">
        <w:rPr>
          <w:rFonts w:ascii="TH SarabunIT๙" w:hAnsi="TH SarabunIT๙" w:cs="TH SarabunIT๙"/>
          <w:sz w:val="28"/>
          <w:cs/>
        </w:rPr>
        <w:t>พ.ศ.</w:t>
      </w:r>
      <w:bookmarkStart w:id="1" w:name="_Hlk193186561"/>
      <w:r w:rsidR="008517FF" w:rsidRPr="00BD7A9A">
        <w:rPr>
          <w:rFonts w:ascii="TH SarabunIT๙" w:hAnsi="TH SarabunIT๙" w:cs="TH SarabunIT๙"/>
          <w:sz w:val="28"/>
          <w:cs/>
        </w:rPr>
        <w:t>256</w:t>
      </w:r>
      <w:r w:rsidR="00644D13">
        <w:rPr>
          <w:rFonts w:ascii="TH SarabunIT๙" w:hAnsi="TH SarabunIT๙" w:cs="TH SarabunIT๙" w:hint="cs"/>
          <w:sz w:val="28"/>
          <w:cs/>
        </w:rPr>
        <w:t>๘</w:t>
      </w:r>
      <w:r w:rsidR="008517FF" w:rsidRPr="00BD7A9A">
        <w:rPr>
          <w:rFonts w:ascii="TH SarabunIT๙" w:hAnsi="TH SarabunIT๙" w:cs="TH SarabunIT๙"/>
          <w:sz w:val="28"/>
          <w:cs/>
        </w:rPr>
        <w:t xml:space="preserve"> </w:t>
      </w:r>
      <w:bookmarkEnd w:id="1"/>
      <w:r w:rsidR="008517FF" w:rsidRPr="00BD7A9A">
        <w:rPr>
          <w:rFonts w:ascii="TH SarabunIT๙" w:hAnsi="TH SarabunIT๙" w:cs="TH SarabunIT๙"/>
          <w:sz w:val="28"/>
          <w:cs/>
        </w:rPr>
        <w:t>รายละเอียดดังนี้</w:t>
      </w:r>
    </w:p>
    <w:p w14:paraId="39698979" w14:textId="77777777" w:rsidR="00BD7A9A" w:rsidRPr="00BD7A9A" w:rsidRDefault="00BD7A9A" w:rsidP="008517FF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a3"/>
        <w:tblW w:w="10491" w:type="dxa"/>
        <w:tblInd w:w="-431" w:type="dxa"/>
        <w:tblLook w:val="04A0" w:firstRow="1" w:lastRow="0" w:firstColumn="1" w:lastColumn="0" w:noHBand="0" w:noVBand="1"/>
      </w:tblPr>
      <w:tblGrid>
        <w:gridCol w:w="3970"/>
        <w:gridCol w:w="6521"/>
      </w:tblGrid>
      <w:tr w:rsidR="008517FF" w:rsidRPr="00BD7A9A" w14:paraId="546BAE8B" w14:textId="77777777" w:rsidTr="000E1066">
        <w:trPr>
          <w:tblHeader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FC74D18" w14:textId="66EDFF70" w:rsidR="008517FF" w:rsidRPr="00BD7A9A" w:rsidRDefault="008517FF" w:rsidP="008517F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ตัวชี้วัดการประเมิน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ITA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6BE53D40" w14:textId="692C6327" w:rsidR="008517FF" w:rsidRPr="00BD7A9A" w:rsidRDefault="008517FF" w:rsidP="008517F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ประเด็นที่ต้องปรับปรุงและยกระดับพัฒนา</w:t>
            </w:r>
          </w:p>
        </w:tc>
      </w:tr>
      <w:tr w:rsidR="008517FF" w:rsidRPr="00BD7A9A" w14:paraId="25FFBD68" w14:textId="77777777" w:rsidTr="00D22C21">
        <w:trPr>
          <w:trHeight w:val="387"/>
        </w:trPr>
        <w:tc>
          <w:tcPr>
            <w:tcW w:w="10491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14:paraId="12537016" w14:textId="3A5EBDC3" w:rsidR="008517FF" w:rsidRPr="00BD7A9A" w:rsidRDefault="008517FF" w:rsidP="00651516">
            <w:pPr>
              <w:spacing w:before="12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8517FF" w:rsidRPr="00BD7A9A" w14:paraId="7A9BAEA8" w14:textId="77777777" w:rsidTr="000E1066">
        <w:tc>
          <w:tcPr>
            <w:tcW w:w="3970" w:type="dxa"/>
            <w:tcBorders>
              <w:top w:val="single" w:sz="4" w:space="0" w:color="auto"/>
            </w:tcBorders>
          </w:tcPr>
          <w:p w14:paraId="5F120836" w14:textId="33BBDAE4" w:rsidR="008517FF" w:rsidRPr="00BD7A9A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1)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การปฏิบัติหน้าที่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4966C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4966C5">
              <w:rPr>
                <w:rFonts w:ascii="TH SarabunIT๙" w:hAnsi="TH SarabunIT๙" w:cs="TH SarabunIT๙" w:hint="cs"/>
                <w:b/>
                <w:bCs/>
                <w:sz w:val="28"/>
              </w:rPr>
              <w:t>Bribery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Fraud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14:paraId="0B87B3FE" w14:textId="59E8B21A" w:rsidR="008517FF" w:rsidRPr="00BD7A9A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มาตรฐานการปฏิบัติหน้าที่ ด้วยความเต็มใจโดยไม่หวัง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ผลตอบแทนมีความเป็นมิตรไม่เลือกปฏิบัติเป็นไปตามกรอบ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ระยะเวลาที่กำหนด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D3C7092" w14:textId="7203DF86" w:rsidR="008517FF" w:rsidRPr="00BD7A9A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ร่างกายมีการช่วยเหลือและอำนวยความสะดวกแก่ผู้รับบริการทั่วไปและปกป้องคุ้มครอง</w:t>
            </w:r>
            <w:proofErr w:type="spellStart"/>
            <w:r w:rsidR="00651516" w:rsidRPr="00BD7A9A">
              <w:rPr>
                <w:rFonts w:ascii="TH SarabunIT๙" w:hAnsi="TH SarabunIT๙" w:cs="TH SarabunIT๙" w:hint="cs"/>
                <w:sz w:val="28"/>
                <w:cs/>
              </w:rPr>
              <w:t>สว</w:t>
            </w:r>
            <w:r w:rsidR="00651516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proofErr w:type="spellEnd"/>
            <w:r w:rsidRPr="00BD7A9A">
              <w:rPr>
                <w:rFonts w:ascii="TH SarabunIT๙" w:hAnsi="TH SarabunIT๙" w:cs="TH SarabunIT๙"/>
                <w:sz w:val="28"/>
                <w:cs/>
              </w:rPr>
              <w:t>สดิภาพทั้งด้านร่างกายจิตใจและสุขภาพของเด็กและสตรีทั้งยังมีการสื่อสารที่ชัดเจนเข้าใจง่ายทำให้การบริการประชาชนสะดวกและรวดเร็ว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C0043B7" w14:textId="77777777" w:rsidR="000160CE" w:rsidRDefault="008517FF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="000160CE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พฤติกรรมเรียกรับเงินทรัพย์สินหรือผลประโยชน์ต่าง ๆ จากผู้มาติดต่อเพื่อแลกกับการให้บริการ รวมถึงการใช้ดุลยพินิจหรือแนะนำหว่านล้อมเพื่อไม่รับคำร้องทุกข์จากประชาชนโดยใช้วิธี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สอบปากคำแทนหรือเก็บเรื่อง (ดำ</w:t>
            </w:r>
            <w:r w:rsidR="00B909D8">
              <w:rPr>
                <w:rFonts w:ascii="TH SarabunIT๙" w:hAnsi="TH SarabunIT๙" w:cs="TH SarabunIT๙" w:hint="cs"/>
                <w:sz w:val="28"/>
                <w:cs/>
              </w:rPr>
              <w:t>เนิน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คดี</w:t>
            </w:r>
            <w:r w:rsidR="00B909D8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51D1D9C1" w14:textId="5BC2F4CC" w:rsidR="000E1066" w:rsidRPr="00BD7A9A" w:rsidRDefault="000E1066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8517FF" w:rsidRPr="00BD7A9A" w14:paraId="56CB2790" w14:textId="77777777" w:rsidTr="000E1066">
        <w:tc>
          <w:tcPr>
            <w:tcW w:w="3970" w:type="dxa"/>
          </w:tcPr>
          <w:p w14:paraId="4188524D" w14:textId="7421DC4E" w:rsidR="008517FF" w:rsidRPr="00BD7A9A" w:rsidRDefault="000160CE" w:rsidP="00D22C21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2)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Budget misallocation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6993830D" w14:textId="0A0066D5" w:rsidR="000160CE" w:rsidRPr="00BD7A9A" w:rsidRDefault="000160CE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งบประมาณที่ได้รับการจัดสรรและแผนการใช้จ่ายงบประมาณของหน่วยงานการจัดซื้อจัดจ้าง/การจัดหาพัสดุและการตรวจรับพัสดุที่มีความโปร่งใสตรวจสอบได้และปราศจากการเอื้อประโยชน์ให้ผู้ประกอบการรายใดรายหนึ่ง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5CA23C6" w14:textId="4E701923" w:rsidR="008517FF" w:rsidRPr="00BD7A9A" w:rsidRDefault="000160CE" w:rsidP="008517F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๒.การใช้จ่ายงบประมาณของหน่วยงานที่มีกระบวนการและการ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มอบหมายผู้รับผิดชอบที่ชัดเจน</w:t>
            </w:r>
          </w:p>
        </w:tc>
      </w:tr>
      <w:tr w:rsidR="008517FF" w:rsidRPr="00BD7A9A" w14:paraId="7CA1AA10" w14:textId="77777777" w:rsidTr="000E1066">
        <w:tc>
          <w:tcPr>
            <w:tcW w:w="3970" w:type="dxa"/>
          </w:tcPr>
          <w:p w14:paraId="4AB9A7D6" w14:textId="6EE13342" w:rsidR="008517FF" w:rsidRPr="00BD7A9A" w:rsidRDefault="000160CE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3)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การใช้อำนาจ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Power Distortion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18AD4EF5" w14:textId="772709B5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การไม่เลือกปฏิบัติมีความเป็นธรรม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593B562" w14:textId="5C8A47A5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 ใช้อำนาจและตำแหน่งหน้าที่ในเชิงลบเพื่อแสวงหาผลประโยชน์ส่วนตน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C9F1450" w14:textId="59F0B9AB" w:rsidR="008517FF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 การใช้อำนาจของผู้บังคับบัญชาตาม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6AC24655" w14:textId="77777777" w:rsidR="000E1066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๔. ระบบการบริหารกำลังพลของหน่วยงานที่มีการประเมินผลบุคลากรและการให้คุณให้โทษที่ชัดเจนซึ่งนำไปสู่การปฏิบัติได้จริงและเป็นที่ยอมรับของบุคลากร และมีการเสนอเลื่อนขั้นเงินเดือนหรือค่าตอบแทนด้วยความชอบธรรมโดยปราศจากการเอื้อประโยชน์ให้กลุ่มหรือพวกพ้องได้รับประโยชน์หรือความดีความชอบเป็นพิเศษ</w:t>
            </w:r>
          </w:p>
          <w:p w14:paraId="4F68A57E" w14:textId="32D2817E" w:rsidR="000E1066" w:rsidRPr="00BD7A9A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160CE" w:rsidRPr="00BD7A9A" w14:paraId="0801F327" w14:textId="77777777" w:rsidTr="000E1066">
        <w:tc>
          <w:tcPr>
            <w:tcW w:w="3970" w:type="dxa"/>
          </w:tcPr>
          <w:p w14:paraId="27AF5213" w14:textId="2195C251" w:rsidR="000160CE" w:rsidRPr="00BD7A9A" w:rsidRDefault="000160CE" w:rsidP="00D22C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4)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การใช้ทรัพย์สินของราชการ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                      </w:t>
            </w:r>
            <w:proofErr w:type="gramStart"/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 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proofErr w:type="gramEnd"/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Asset Misappropriation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5842794F" w14:textId="4FC4DA62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ผู้บริหารและเจ้าหน้าที่ตำรวจ ในสถานีตำรวจมีการนำรถหรือทรัพย์สินที่เป็นของราชการหรือของกลางในคดีไปใช้เพื่อประโยชน์ของตนเองหรือพวกพ้อง</w:t>
            </w:r>
          </w:p>
          <w:p w14:paraId="42B6FCB4" w14:textId="2A70C7A2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 การวางระบบของสถานีตำรวจในการจัดเก็บรักษาเงินหรือทรัพย์สินของกลาง ในคดีเพื่อป้องกันไม่ให้ถูกสับเปลี่ยนหรือการไม่นำเข้าระบบ</w:t>
            </w:r>
          </w:p>
          <w:p w14:paraId="0BEC6C43" w14:textId="3A111D98" w:rsidR="006531A5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 การจัดเก็บทรัพย์สินหรือสิ่งของที่ได้จากการรับบริจาค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0160CE" w:rsidRPr="00BD7A9A" w14:paraId="4E8EF2BA" w14:textId="77777777" w:rsidTr="000E1066">
        <w:tc>
          <w:tcPr>
            <w:tcW w:w="3970" w:type="dxa"/>
          </w:tcPr>
          <w:p w14:paraId="543EF12E" w14:textId="2C416FF6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5)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การแก้ไขปัญหาการทุจริต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Anti- Corruption Improvement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</w:tcPr>
          <w:p w14:paraId="2ACFC0F2" w14:textId="2E40A94C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การเป็นตัวอย่างที่ดีของหัวหน้าสถานีตำรวจในการปฏิบัติงานด้วยความซื่อสัตย์สุจริต มีคุณธรรม มีความโปร่งใส ไม่</w:t>
            </w:r>
            <w:r w:rsidR="00C65B50">
              <w:rPr>
                <w:rFonts w:ascii="TH SarabunIT๙" w:hAnsi="TH SarabunIT๙" w:cs="TH SarabunIT๙" w:hint="cs"/>
                <w:sz w:val="28"/>
                <w:cs/>
              </w:rPr>
              <w:t>รุ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แก่อำนาจ การดำเนินการทางวินัยและคดีความตามกฎหมายของผู้บังคับบัญชาตามสายงานกับเจ้าหน้าที่ที่มีการใช้อำนาจในทางที่ผิด การมีนโยบาย กฎระเบียบ</w:t>
            </w:r>
          </w:p>
          <w:p w14:paraId="0DB4EEBE" w14:textId="5ACEF243" w:rsidR="000160CE" w:rsidRPr="00BD7A9A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มาตรการควบคุมเจ้าหน้าที่ตำรวจเพื่อลดโอกาสหรือป้องกันไม่ให้เกิดการทุจริต รวมถึงการกำชับสั่งการเฝ้าระวังป้องกันการทุจริตของผู้บังคับบัญชาในแต่ละสายงาน</w:t>
            </w:r>
          </w:p>
          <w:p w14:paraId="3998A03A" w14:textId="77777777" w:rsidR="000160CE" w:rsidRDefault="000160CE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="00D45183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ตลอดจนความสำเร็จในการยับยั้งการทุจริตของหน่วยงาน</w:t>
            </w:r>
          </w:p>
          <w:p w14:paraId="1E466D0C" w14:textId="77777777" w:rsidR="000E1066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DB75D9C" w14:textId="00EC1E09" w:rsidR="000E1066" w:rsidRPr="00BD7A9A" w:rsidRDefault="000E1066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5183" w:rsidRPr="00BD7A9A" w14:paraId="6FBC6E6B" w14:textId="77777777" w:rsidTr="00D22C21">
        <w:tc>
          <w:tcPr>
            <w:tcW w:w="10491" w:type="dxa"/>
            <w:gridSpan w:val="2"/>
            <w:shd w:val="clear" w:color="auto" w:fill="92D050"/>
          </w:tcPr>
          <w:p w14:paraId="48E0B63F" w14:textId="7F899D23" w:rsidR="00D45183" w:rsidRPr="00BD7A9A" w:rsidRDefault="00D45183" w:rsidP="00651516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แบบวัดการรับรู้ของผู้มีส่วนได้ส่วนเสียภายนอก</w:t>
            </w:r>
          </w:p>
        </w:tc>
      </w:tr>
      <w:tr w:rsidR="00D45183" w:rsidRPr="00BD7A9A" w14:paraId="630E9E69" w14:textId="77777777" w:rsidTr="000E1066">
        <w:trPr>
          <w:trHeight w:val="4511"/>
        </w:trPr>
        <w:tc>
          <w:tcPr>
            <w:tcW w:w="3970" w:type="dxa"/>
            <w:shd w:val="clear" w:color="auto" w:fill="FFFFFF" w:themeFill="background1"/>
          </w:tcPr>
          <w:p w14:paraId="32E6B069" w14:textId="206BD1D6" w:rsidR="00D45183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คุณภาพการดำเนินงาน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Service Quality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30F75B7B" w14:textId="778E20B2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การปฏิบัติงานและ ให้บริการของเจ้าหน้าที่ด้วยความเต็มใจมีการชี้แจงขั้นตอนปฏิบัติที่ชัดเจน มีการปฏิบัติตามขั้นตอนและระยะเวลาที่กำหนดมีความเท่าเทียมกันและไม่เลือกปฏิบัติมีการให้ข้อมูลเกี่ยวกับการดำเนินการ หรือการให้บริการอย่างชัดเจนเข้าใจง่าย ครบถ้วนไม่ปิดบังหรือบิดเบือนข้อมูล และมีการอำนวยความสะดวกในการติดตามงานหรือเรื่องที่เคยขอรับบริการ</w:t>
            </w:r>
          </w:p>
          <w:p w14:paraId="2EC55304" w14:textId="4F518149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ประสบการณ์ด้านการถูกเจ้าหน้าที่ของหน่วยงานที่ติดต่อร้องขอเงิน ของขวัญของรางวัล วัสดุ อุปกรณ์สำนักงาน หรือประโยชน์อื่น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ๆ ที่สามารถคำนวณเป็นเงินได้ เพื่ออำนวยความสะดวกหรือแลกเปลี่ยนกับการไม่ถูกดำเนินคดี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กลั่นแกล้งโดยสร้างพยานหลักฐานเท็จประวิงเวลาในการทำคดีทำร้ายร่างกายหรือข่มขู่ให้หวาดกลัว และเอื้อประโยชน์ให้แก่นักการเมืองหรือผู้มีอิทธิพลจนทำให้เกิดความไม่เป็นธรรมในการดำเนินคดี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ค่าเสียหายจากผู้กระทำผิดเพื่อช่วยเหลือทางคดี</w:t>
            </w:r>
          </w:p>
        </w:tc>
      </w:tr>
      <w:tr w:rsidR="00D45183" w:rsidRPr="00BD7A9A" w14:paraId="2F3C8E14" w14:textId="77777777" w:rsidTr="000E1066">
        <w:tc>
          <w:tcPr>
            <w:tcW w:w="3970" w:type="dxa"/>
            <w:shd w:val="clear" w:color="auto" w:fill="FFFFFF" w:themeFill="background1"/>
          </w:tcPr>
          <w:p w14:paraId="17FD99CF" w14:textId="1F200DC6" w:rsidR="00D45183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ประสิทธิภาพการสื่อสาร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Communication Efficiency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0F906E97" w14:textId="56EA9FB3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เผยแพร่คู่มือประชาชนในการขอรับบริการที่เข้าถึงง่ายและเข้าใจง่ายการเผยแพร่ข้อมูลเอกสารหลักฐานที่ต้องจัดเตรียมในการขอรับบริการต่าง ๆ ที่มีความชัดเจน มีการสื่อสารภาพลักษณ์องค์กรที่ทันสมัยและโปร่งใส</w:t>
            </w:r>
          </w:p>
          <w:p w14:paraId="47D380F6" w14:textId="77777777" w:rsidR="00D45183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เผยแพร่ข้อมูลผลการดำเนินงานผ่านเว็บไซต์หรือสื่อสังคมออนไลน์รวมถึงการมีช่องทางในการร้องเรียนการทุจริตต่อการปฏิบัติงานของเจ้าหน้าที่และช่องทางการรับฟังคำติชมหรือความคิดเห็น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77025324" w14:textId="11CE78AD" w:rsidR="006531A5" w:rsidRPr="00BD7A9A" w:rsidRDefault="006531A5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5183" w:rsidRPr="00BD7A9A" w14:paraId="485AF10E" w14:textId="77777777" w:rsidTr="000E1066">
        <w:tc>
          <w:tcPr>
            <w:tcW w:w="3970" w:type="dxa"/>
            <w:shd w:val="clear" w:color="auto" w:fill="FFFFFF" w:themeFill="background1"/>
          </w:tcPr>
          <w:p w14:paraId="760C7259" w14:textId="142C939D" w:rsidR="00D45183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D45183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การปรับปรุงระบบการทำงาน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Procedure Improvement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4026FC60" w14:textId="24F4A112" w:rsidR="00D45183" w:rsidRPr="00BD7A9A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ปรับปรุงการให้บริการประชาชนที่ลดอุปสรรคลดความยุ่งยากในการขอรับบริการจากเดิมการนำเทคโนโลยีต่าง ๆ มาใช้ในการดำเนินงานตามภารกิจของสถานีตำรวจ</w:t>
            </w:r>
          </w:p>
          <w:p w14:paraId="18821A4F" w14:textId="77777777" w:rsidR="00D45183" w:rsidRDefault="00D45183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C7586F" w:rsidRPr="00BD7A9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การเปิดโอกาสให้ผู้รับบริการ ผู้มาติดต่อหรือผู้มีส่วนได้ส่วนเสียเข้าไปมีส่วนร่วมในการพัฒนาการดำเนินงานหรือการให้บริการให้ดีขึ้นตลอดจนการปรับปรุงการดำเนินงานให้มีความโปร่งใสมากยิ่งขึ้น</w:t>
            </w:r>
          </w:p>
          <w:p w14:paraId="4911592D" w14:textId="77777777" w:rsidR="00562375" w:rsidRDefault="00562375" w:rsidP="0056237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68BB2E5" w14:textId="76BEA1DD" w:rsidR="00562375" w:rsidRPr="00BD7A9A" w:rsidRDefault="00562375" w:rsidP="0056237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7586F" w:rsidRPr="00BD7A9A" w14:paraId="1668D7BE" w14:textId="77777777" w:rsidTr="00D22C21">
        <w:tc>
          <w:tcPr>
            <w:tcW w:w="10491" w:type="dxa"/>
            <w:gridSpan w:val="2"/>
            <w:shd w:val="clear" w:color="auto" w:fill="00B0F0"/>
          </w:tcPr>
          <w:p w14:paraId="4CACA5FE" w14:textId="59DFDEEB" w:rsidR="00C7586F" w:rsidRPr="00BD7A9A" w:rsidRDefault="00C7586F" w:rsidP="00651516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แบบตรวจการเปิดเผยข้อมูลสาธารณะ</w:t>
            </w:r>
          </w:p>
        </w:tc>
      </w:tr>
      <w:tr w:rsidR="00C7586F" w:rsidRPr="00BD7A9A" w14:paraId="4D71B14B" w14:textId="77777777" w:rsidTr="000E1066">
        <w:tc>
          <w:tcPr>
            <w:tcW w:w="3970" w:type="dxa"/>
            <w:shd w:val="clear" w:color="auto" w:fill="FFFFFF" w:themeFill="background1"/>
          </w:tcPr>
          <w:p w14:paraId="34CECC8D" w14:textId="47B62A5E" w:rsidR="00C7586F" w:rsidRPr="00BD7A9A" w:rsidRDefault="00260174" w:rsidP="0056237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C758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การเปิดเผยข้อมูล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Open Data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58CC6206" w14:textId="2309BC6B" w:rsidR="00C7586F" w:rsidRPr="00BD7A9A" w:rsidRDefault="00C7586F" w:rsidP="00562375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การเผยแพร่ข้อมูลบนเว็บไซต์ของ สถานีตำรวจให้สาธารณชนได้รับทราบ</w:t>
            </w:r>
          </w:p>
          <w:p w14:paraId="07C937E3" w14:textId="5D4B1E9B" w:rsidR="00C7586F" w:rsidRPr="00BD7A9A" w:rsidRDefault="00C7586F" w:rsidP="005623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๒. การเผยแพร่ข้อมูลในประเด็นข้างต้นแสดงถึงความโปร่งใสในการบริหารงาน และการดำเนินงานของสถานีตำรวจ</w:t>
            </w:r>
          </w:p>
        </w:tc>
      </w:tr>
      <w:tr w:rsidR="00C7586F" w:rsidRPr="00BD7A9A" w14:paraId="4AA66FDD" w14:textId="77777777" w:rsidTr="000E1066">
        <w:tc>
          <w:tcPr>
            <w:tcW w:w="3970" w:type="dxa"/>
            <w:shd w:val="clear" w:color="auto" w:fill="FFFFFF" w:themeFill="background1"/>
          </w:tcPr>
          <w:p w14:paraId="0DC32AD3" w14:textId="1FA15EC4" w:rsidR="00C7586F" w:rsidRPr="00BD7A9A" w:rsidRDefault="00260174" w:rsidP="00D4518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="00C758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การป้องกันการทุจริต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 w:rsidR="00D22C21">
              <w:rPr>
                <w:rFonts w:ascii="TH SarabunIT๙" w:hAnsi="TH SarabunIT๙" w:cs="TH SarabunIT๙"/>
                <w:b/>
                <w:bCs/>
                <w:sz w:val="28"/>
              </w:rPr>
              <w:t>Anti-Corruption Practice</w:t>
            </w:r>
            <w:r w:rsidR="00D22C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134EA1EB" w14:textId="399396CD" w:rsidR="00C7586F" w:rsidRPr="00BD7A9A" w:rsidRDefault="00C7586F" w:rsidP="00C7586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>๑. การดำเนินการเพื่อป้องกันการทุจริต ได้แก่ เจตจำนงสุจริตของผู้บริหาร การป้องกันและลดโอกาสการทุจริต ระบบการรักษาทรัพย์สินของราชการและมาตรการภายในเพื่อป้องกันการทุจริต</w:t>
            </w:r>
          </w:p>
        </w:tc>
      </w:tr>
    </w:tbl>
    <w:p w14:paraId="5195DF5A" w14:textId="77777777" w:rsidR="00C7586F" w:rsidRPr="00BD7A9A" w:rsidRDefault="00C7586F" w:rsidP="00C7586F">
      <w:pPr>
        <w:spacing w:before="120"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EDDCF75" w14:textId="43CB45E1" w:rsidR="008517FF" w:rsidRDefault="00C7586F" w:rsidP="00C65B5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BD7A9A">
        <w:rPr>
          <w:rFonts w:ascii="TH SarabunIT๙" w:hAnsi="TH SarabunIT๙" w:cs="TH SarabunIT๙"/>
          <w:b/>
          <w:bCs/>
          <w:sz w:val="28"/>
          <w:cs/>
        </w:rPr>
        <w:t>3. การกำหนดมาตรการ/กิจกรรม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Pr="00BD7A9A">
        <w:rPr>
          <w:rFonts w:ascii="TH SarabunIT๙" w:hAnsi="TH SarabunIT๙" w:cs="TH SarabunIT๙"/>
          <w:b/>
          <w:bCs/>
          <w:sz w:val="28"/>
        </w:rPr>
        <w:t xml:space="preserve">Integrity and Transparency Assessment: ITA)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ของสถานีตำรวจภูธร</w:t>
      </w:r>
      <w:r w:rsidR="006066D9" w:rsidRPr="006066D9">
        <w:rPr>
          <w:rFonts w:ascii="TH SarabunIT๙" w:hAnsi="TH SarabunIT๙" w:cs="TH SarabunIT๙"/>
          <w:b/>
          <w:bCs/>
          <w:sz w:val="28"/>
          <w:cs/>
        </w:rPr>
        <w:t>เทพสถิต</w:t>
      </w:r>
      <w:r w:rsidR="00C65B50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ประจำป</w:t>
      </w:r>
      <w:r w:rsidR="00C65B50">
        <w:rPr>
          <w:rFonts w:ascii="TH SarabunIT๙" w:hAnsi="TH SarabunIT๙" w:cs="TH SarabunIT๙" w:hint="cs"/>
          <w:b/>
          <w:bCs/>
          <w:sz w:val="28"/>
          <w:cs/>
        </w:rPr>
        <w:t>ี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งบประมาณ พ.ศ.</w:t>
      </w:r>
      <w:r w:rsidR="00644D13" w:rsidRPr="00644D13">
        <w:rPr>
          <w:rFonts w:ascii="TH SarabunIT๙" w:hAnsi="TH SarabunIT๙" w:cs="TH SarabunIT๙"/>
          <w:b/>
          <w:bCs/>
          <w:sz w:val="28"/>
          <w:cs/>
        </w:rPr>
        <w:t xml:space="preserve">256๘ </w:t>
      </w:r>
      <w:r w:rsidR="0062351D" w:rsidRPr="00BD7A9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b/>
          <w:bCs/>
          <w:sz w:val="28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6DA0FA2C" w14:textId="77777777" w:rsidR="0029696B" w:rsidRPr="0029696B" w:rsidRDefault="0029696B" w:rsidP="00C65B50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6748BF2" w14:textId="446F9331" w:rsidR="008C2889" w:rsidRPr="00BD7A9A" w:rsidRDefault="008C2889" w:rsidP="00C7586F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  <w:t>สถานีตำรวจภูธร</w:t>
      </w:r>
      <w:r w:rsidR="006066D9" w:rsidRPr="006066D9">
        <w:rPr>
          <w:rFonts w:ascii="TH SarabunIT๙" w:hAnsi="TH SarabunIT๙" w:cs="TH SarabunIT๙"/>
          <w:sz w:val="28"/>
          <w:cs/>
        </w:rPr>
        <w:t>เทพสถิต</w:t>
      </w:r>
      <w:r w:rsidRPr="00BD7A9A">
        <w:rPr>
          <w:rFonts w:ascii="TH SarabunIT๙" w:hAnsi="TH SarabunIT๙" w:cs="TH SarabunIT๙"/>
          <w:sz w:val="28"/>
          <w:cs/>
        </w:rPr>
        <w:t xml:space="preserve"> ได้ดำเนินการกำหนดมาตรการ/กิจกรรม ในการเตรียมความพร้อมรับการ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 xml:space="preserve">ประเมินคุณธรรมและความโปร่งในการดำเนินงานของหน่วยงานภาครัฐ ( </w:t>
      </w:r>
      <w:r w:rsidRPr="00BD7A9A">
        <w:rPr>
          <w:rFonts w:ascii="TH SarabunIT๙" w:hAnsi="TH SarabunIT๙" w:cs="TH SarabunIT๙"/>
          <w:sz w:val="28"/>
        </w:rPr>
        <w:t xml:space="preserve">Integrity and Transparency Assessment: ITA) </w:t>
      </w:r>
      <w:r w:rsidRPr="00BD7A9A">
        <w:rPr>
          <w:rFonts w:ascii="TH SarabunIT๙" w:hAnsi="TH SarabunIT๙" w:cs="TH SarabunIT๙"/>
          <w:sz w:val="28"/>
          <w:cs/>
        </w:rPr>
        <w:t>ของสถานีตำรวจภูธร ประจำปีงบประมาณ พ.ศ.</w:t>
      </w:r>
      <w:r w:rsidRPr="00BD7A9A">
        <w:rPr>
          <w:rFonts w:ascii="TH SarabunIT๙" w:hAnsi="TH SarabunIT๙" w:cs="TH SarabunIT๙"/>
          <w:sz w:val="28"/>
        </w:rPr>
        <w:t>256</w:t>
      </w:r>
      <w:r w:rsidR="00651516">
        <w:rPr>
          <w:rFonts w:ascii="TH SarabunIT๙" w:hAnsi="TH SarabunIT๙" w:cs="TH SarabunIT๙"/>
          <w:sz w:val="28"/>
        </w:rPr>
        <w:t>8</w:t>
      </w:r>
      <w:r w:rsidRPr="00BD7A9A">
        <w:rPr>
          <w:rFonts w:ascii="TH SarabunIT๙" w:hAnsi="TH SarabunIT๙" w:cs="TH SarabunIT๙"/>
          <w:sz w:val="28"/>
          <w:cs/>
        </w:rPr>
        <w:t xml:space="preserve"> ทั้งด้านระบบงานพฤติกรรมและ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>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 xml:space="preserve">แยกตามตัวชี้วัดและกำหนดแนวทางยกระดับและความโปร่งใสภายในหน่วยงาน </w:t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>ด้าน ดังต่อไปนี้</w:t>
      </w:r>
    </w:p>
    <w:p w14:paraId="1AA6C6B8" w14:textId="12BB19FD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  <w:t xml:space="preserve">๑) การพัฒนายกระดับการให้บริการ/ </w:t>
      </w:r>
      <w:r w:rsidRPr="00BD7A9A">
        <w:rPr>
          <w:rFonts w:ascii="TH SarabunIT๙" w:hAnsi="TH SarabunIT๙" w:cs="TH SarabunIT๙"/>
          <w:sz w:val="28"/>
        </w:rPr>
        <w:t xml:space="preserve">One Stop Service </w:t>
      </w:r>
      <w:r w:rsidRPr="00BD7A9A">
        <w:rPr>
          <w:rFonts w:ascii="TH SarabunIT๙" w:hAnsi="TH SarabunIT๙" w:cs="TH SarabunIT๙"/>
          <w:sz w:val="28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154DCE34" w14:textId="0D272344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>๑.๑ จุดประชาสัมพันธ์/สอบถามความคืบหน้าการดำเนินคดี</w:t>
      </w:r>
    </w:p>
    <w:p w14:paraId="64EC5351" w14:textId="2F749260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๑.๒ ป้ายประชาสัมพันธ์จุดบริการ </w:t>
      </w:r>
    </w:p>
    <w:p w14:paraId="582B5257" w14:textId="77777777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๑.๓ ป้ายพันธะสัญญา </w:t>
      </w:r>
    </w:p>
    <w:p w14:paraId="4DF46635" w14:textId="1F66C2FA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     - (หมายเหตุ : ป้ายมีความสมบูรณ์ไม่ชำรุด ปรับปรุงข้อมูลให้ทันสมัยอยู่สม่ำเสมอ)</w:t>
      </w:r>
    </w:p>
    <w:p w14:paraId="3401EE99" w14:textId="286065E1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๑.๔ ป้าย </w:t>
      </w:r>
      <w:r w:rsidRPr="00BD7A9A">
        <w:rPr>
          <w:rFonts w:ascii="TH SarabunIT๙" w:hAnsi="TH SarabunIT๙" w:cs="TH SarabunIT๙"/>
          <w:sz w:val="28"/>
        </w:rPr>
        <w:t>No Gift Policy</w:t>
      </w:r>
    </w:p>
    <w:p w14:paraId="492B3A46" w14:textId="28E52650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 xml:space="preserve">๑.๕ ป้ายประชาสัมพันธ์ </w:t>
      </w:r>
      <w:r w:rsidRPr="00BD7A9A">
        <w:rPr>
          <w:rFonts w:ascii="TH SarabunIT๙" w:hAnsi="TH SarabunIT๙" w:cs="TH SarabunIT๙"/>
          <w:sz w:val="28"/>
        </w:rPr>
        <w:t xml:space="preserve">Download </w:t>
      </w:r>
      <w:r w:rsidRPr="00BD7A9A">
        <w:rPr>
          <w:rFonts w:ascii="TH SarabunIT๙" w:hAnsi="TH SarabunIT๙" w:cs="TH SarabunIT๙"/>
          <w:sz w:val="28"/>
          <w:cs/>
        </w:rPr>
        <w:t>คู่มือการให้บริการ</w:t>
      </w:r>
    </w:p>
    <w:p w14:paraId="2EE0AF3E" w14:textId="4452B4EE" w:rsidR="008C2889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  <w:t>๑.๖ การจัดสิ่งอำนวยความสะดวก การให้บริการประชาชน</w:t>
      </w:r>
    </w:p>
    <w:p w14:paraId="584D2B86" w14:textId="255E3F57" w:rsidR="007715AB" w:rsidRDefault="007715AB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  <w:t>2</w:t>
      </w:r>
      <w:r>
        <w:rPr>
          <w:rFonts w:ascii="TH SarabunIT๙" w:hAnsi="TH SarabunIT๙" w:cs="TH SarabunIT๙" w:hint="cs"/>
          <w:sz w:val="28"/>
          <w:cs/>
        </w:rPr>
        <w:t xml:space="preserve">) </w:t>
      </w:r>
      <w:r w:rsidRPr="007715AB">
        <w:rPr>
          <w:rFonts w:ascii="TH SarabunIT๙" w:hAnsi="TH SarabunIT๙" w:cs="TH SarabunIT๙"/>
          <w:sz w:val="28"/>
          <w:cs/>
        </w:rPr>
        <w:t>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3256132A" w14:textId="08611352" w:rsidR="007715AB" w:rsidRDefault="007715AB" w:rsidP="007715A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</w:rPr>
        <w:t xml:space="preserve">2.1 </w:t>
      </w:r>
      <w:r w:rsidRPr="007715AB">
        <w:rPr>
          <w:rFonts w:ascii="TH SarabunIT๙" w:hAnsi="TH SarabunIT๙" w:cs="TH SarabunIT๙"/>
          <w:sz w:val="28"/>
          <w:cs/>
        </w:rPr>
        <w:t>เพิ</w:t>
      </w:r>
      <w:r>
        <w:rPr>
          <w:rFonts w:ascii="TH SarabunIT๙" w:hAnsi="TH SarabunIT๙" w:cs="TH SarabunIT๙" w:hint="cs"/>
          <w:sz w:val="28"/>
          <w:cs/>
        </w:rPr>
        <w:t>่ม</w:t>
      </w:r>
      <w:r w:rsidRPr="007715AB">
        <w:rPr>
          <w:rFonts w:ascii="TH SarabunIT๙" w:hAnsi="TH SarabunIT๙" w:cs="TH SarabunIT๙"/>
          <w:sz w:val="28"/>
          <w:cs/>
        </w:rPr>
        <w:t>ช่องทางการประชาสัมพันธ์ให้แก่ประชาชนได้รับทราบ บทบาท ภารกิจ และผลการปฏิบัติงานขอ</w:t>
      </w:r>
      <w:r>
        <w:rPr>
          <w:rFonts w:ascii="TH SarabunIT๙" w:hAnsi="TH SarabunIT๙" w:cs="TH SarabunIT๙" w:hint="cs"/>
          <w:sz w:val="28"/>
          <w:cs/>
        </w:rPr>
        <w:t>ง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Pr="007715AB">
        <w:rPr>
          <w:rFonts w:ascii="TH SarabunIT๙" w:hAnsi="TH SarabunIT๙" w:cs="TH SarabunIT๙"/>
          <w:sz w:val="28"/>
          <w:cs/>
        </w:rPr>
        <w:t>สถานีตำรวจ ทางพื้นที่ประชาสัมพันธ์ของสถา</w:t>
      </w:r>
      <w:r>
        <w:rPr>
          <w:rFonts w:ascii="TH SarabunIT๙" w:hAnsi="TH SarabunIT๙" w:cs="TH SarabunIT๙" w:hint="cs"/>
          <w:sz w:val="28"/>
          <w:cs/>
        </w:rPr>
        <w:t>นีตำรวจ</w:t>
      </w:r>
    </w:p>
    <w:p w14:paraId="62A390C3" w14:textId="2CB67F6D" w:rsidR="007715AB" w:rsidRPr="00BD7A9A" w:rsidRDefault="007715AB" w:rsidP="007715A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๒</w:t>
      </w:r>
      <w:r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๒ </w:t>
      </w:r>
      <w:r w:rsidRPr="007715AB">
        <w:rPr>
          <w:rFonts w:ascii="TH SarabunIT๙" w:hAnsi="TH SarabunIT๙" w:cs="TH SarabunIT๙"/>
          <w:sz w:val="28"/>
          <w:cs/>
        </w:rPr>
        <w:t xml:space="preserve">  เพิ</w:t>
      </w:r>
      <w:r>
        <w:rPr>
          <w:rFonts w:ascii="TH SarabunIT๙" w:hAnsi="TH SarabunIT๙" w:cs="TH SarabunIT๙" w:hint="cs"/>
          <w:sz w:val="28"/>
          <w:cs/>
        </w:rPr>
        <w:t>่มช่อง</w:t>
      </w:r>
      <w:r w:rsidRPr="007715AB">
        <w:rPr>
          <w:rFonts w:ascii="TH SarabunIT๙" w:hAnsi="TH SarabunIT๙" w:cs="TH SarabunIT๙"/>
          <w:sz w:val="28"/>
          <w:cs/>
        </w:rPr>
        <w:t>ทางการประชาสัมพันธ์ให้แก่ประชาชนได้รับทราบ บทบาท ภารกิจ และผลการปฏิบัติงานของ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Pr="007715AB">
        <w:rPr>
          <w:rFonts w:ascii="TH SarabunIT๙" w:hAnsi="TH SarabunIT๙" w:cs="TH SarabunIT๙"/>
          <w:sz w:val="28"/>
          <w:cs/>
        </w:rPr>
        <w:t>สถานีตำรวจ ทางพื้นที่สื่อสังคมออนไลน์  เว</w:t>
      </w:r>
      <w:r>
        <w:rPr>
          <w:rFonts w:ascii="TH SarabunIT๙" w:hAnsi="TH SarabunIT๙" w:cs="TH SarabunIT๙" w:hint="cs"/>
          <w:sz w:val="28"/>
          <w:cs/>
        </w:rPr>
        <w:t>็</w:t>
      </w:r>
      <w:r w:rsidRPr="007715AB">
        <w:rPr>
          <w:rFonts w:ascii="TH SarabunIT๙" w:hAnsi="TH SarabunIT๙" w:cs="TH SarabunIT๙"/>
          <w:sz w:val="28"/>
          <w:cs/>
        </w:rPr>
        <w:t>ปไซด์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0E1066">
        <w:rPr>
          <w:rFonts w:ascii="TH SarabunIT๙" w:hAnsi="TH SarabunIT๙" w:cs="TH SarabunIT๙"/>
          <w:sz w:val="28"/>
        </w:rPr>
        <w:t>Facebook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715AB">
        <w:rPr>
          <w:rFonts w:ascii="TH SarabunIT๙" w:hAnsi="TH SarabunIT๙" w:cs="TH SarabunIT๙"/>
          <w:sz w:val="28"/>
          <w:cs/>
        </w:rPr>
        <w:t>เป็นต้น</w:t>
      </w:r>
    </w:p>
    <w:p w14:paraId="3481E373" w14:textId="753542D5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  <w:cs/>
        </w:rPr>
        <w:t>) ยกระดับการเผยแพร่ข้อมูลสาธารณะ (</w:t>
      </w:r>
      <w:r w:rsidRPr="00BD7A9A">
        <w:rPr>
          <w:rFonts w:ascii="TH SarabunIT๙" w:hAnsi="TH SarabunIT๙" w:cs="TH SarabunIT๙"/>
          <w:sz w:val="28"/>
        </w:rPr>
        <w:t xml:space="preserve">OIT) </w:t>
      </w:r>
      <w:r w:rsidRPr="00BD7A9A">
        <w:rPr>
          <w:rFonts w:ascii="TH SarabunIT๙" w:hAnsi="TH SarabunIT๙" w:cs="TH SarabunIT๙"/>
          <w:sz w:val="28"/>
          <w:cs/>
        </w:rPr>
        <w:t>ตามแบบตรวจสอบการเปิดเผยข้อมูลสาธารณะ</w:t>
      </w:r>
    </w:p>
    <w:p w14:paraId="75FF8426" w14:textId="5486B10F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3.1</w:t>
      </w:r>
      <w:r w:rsidRPr="00BD7A9A">
        <w:rPr>
          <w:rFonts w:ascii="TH SarabunIT๙" w:hAnsi="TH SarabunIT๙" w:cs="TH SarabunIT๙"/>
          <w:sz w:val="28"/>
          <w:cs/>
        </w:rPr>
        <w:t xml:space="preserve"> การจัดทำเว็บไซต์/ปรับปรุงข้อมูลให้เป็นปัจจุบัน </w:t>
      </w:r>
    </w:p>
    <w:p w14:paraId="667D89AF" w14:textId="78B1C628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  <w:cs/>
        </w:rPr>
        <w:t>.๒ การจัดทำข้อมูลสาธารณะตามเกณฑ์การประเมินและข้อมูลที่เกี่ยวข้องต่าง ๆ</w:t>
      </w:r>
    </w:p>
    <w:p w14:paraId="6AE2FB23" w14:textId="08B65156" w:rsidR="006531A5" w:rsidRDefault="008C2889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D7A9A">
        <w:rPr>
          <w:rFonts w:ascii="TH SarabunIT๙" w:hAnsi="TH SarabunIT๙" w:cs="TH SarabunIT๙"/>
          <w:sz w:val="28"/>
          <w:cs/>
        </w:rPr>
        <w:t xml:space="preserve"> </w:t>
      </w:r>
      <w:r w:rsidRPr="00BD7A9A">
        <w:rPr>
          <w:rFonts w:ascii="TH SarabunIT๙" w:hAnsi="TH SarabunIT๙" w:cs="TH SarabunIT๙"/>
          <w:sz w:val="28"/>
          <w:cs/>
        </w:rPr>
        <w:tab/>
      </w:r>
      <w:r w:rsidRPr="00BD7A9A">
        <w:rPr>
          <w:rFonts w:ascii="TH SarabunIT๙" w:hAnsi="TH SarabunIT๙" w:cs="TH SarabunIT๙"/>
          <w:sz w:val="28"/>
          <w:cs/>
        </w:rPr>
        <w:tab/>
      </w:r>
      <w:r w:rsidR="007715AB">
        <w:rPr>
          <w:rFonts w:ascii="TH SarabunIT๙" w:hAnsi="TH SarabunIT๙" w:cs="TH SarabunIT๙"/>
          <w:sz w:val="28"/>
        </w:rPr>
        <w:t>3</w:t>
      </w:r>
      <w:r w:rsidRPr="00BD7A9A">
        <w:rPr>
          <w:rFonts w:ascii="TH SarabunIT๙" w:hAnsi="TH SarabunIT๙" w:cs="TH SarabunIT๙"/>
          <w:sz w:val="28"/>
          <w:cs/>
        </w:rPr>
        <w:t>.๓ การกำกับติดตามการเผยแพร่ข้อมูลสาธารณะอย่างต่อเนื่อง</w:t>
      </w:r>
    </w:p>
    <w:p w14:paraId="1FBE9A9D" w14:textId="77777777" w:rsidR="007715AB" w:rsidRPr="00BD7A9A" w:rsidRDefault="007715AB" w:rsidP="008C2889">
      <w:pPr>
        <w:spacing w:after="0"/>
        <w:jc w:val="thaiDistribute"/>
        <w:rPr>
          <w:rFonts w:ascii="TH SarabunIT๙" w:hAnsi="TH SarabunIT๙" w:cs="TH SarabunIT๙"/>
          <w:sz w:val="28"/>
        </w:rPr>
      </w:pPr>
    </w:p>
    <w:p w14:paraId="4F076F3A" w14:textId="77777777" w:rsidR="008C2889" w:rsidRPr="00BD7A9A" w:rsidRDefault="008C2889" w:rsidP="008C288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A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มีรายละเอียดตามตารางดังนี้</w:t>
      </w:r>
    </w:p>
    <w:p w14:paraId="0889F7B0" w14:textId="5091DCCC" w:rsidR="00EA183D" w:rsidRPr="00BD7A9A" w:rsidRDefault="008C2889" w:rsidP="00C7586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7A9A">
        <w:rPr>
          <w:rFonts w:ascii="TH SarabunIT๙" w:hAnsi="TH SarabunIT๙" w:cs="TH SarabunIT๙"/>
          <w:b/>
          <w:bCs/>
          <w:sz w:val="32"/>
          <w:szCs w:val="32"/>
          <w:cs/>
        </w:rPr>
        <w:t>แนวทาง</w:t>
      </w:r>
      <w:r w:rsidR="0055307F" w:rsidRPr="0055307F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การยกระดับคุณธรรมและความโปร่งใสภายในหน่วยงาน</w:t>
      </w:r>
    </w:p>
    <w:p w14:paraId="1EDF9DE5" w14:textId="1F7ABADE" w:rsidR="00A1472E" w:rsidRPr="00BD7A9A" w:rsidRDefault="00EA183D" w:rsidP="00A1472E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>การพัฒนายกระดับการให้บริการ/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One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Stop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  <w:t>Service</w:t>
      </w:r>
      <w:r w:rsidRPr="00BD7A9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085"/>
        <w:gridCol w:w="4140"/>
        <w:gridCol w:w="2693"/>
      </w:tblGrid>
      <w:tr w:rsidR="00F363F3" w:rsidRPr="00BD7A9A" w14:paraId="6DF2B966" w14:textId="77777777" w:rsidTr="00286493">
        <w:trPr>
          <w:tblHeader/>
        </w:trPr>
        <w:tc>
          <w:tcPr>
            <w:tcW w:w="3085" w:type="dxa"/>
            <w:shd w:val="clear" w:color="auto" w:fill="632423" w:themeFill="accent2" w:themeFillShade="80"/>
          </w:tcPr>
          <w:p w14:paraId="03B92BB8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0" w:type="dxa"/>
            <w:shd w:val="clear" w:color="auto" w:fill="632423" w:themeFill="accent2" w:themeFillShade="80"/>
          </w:tcPr>
          <w:p w14:paraId="71CED6EE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632423" w:themeFill="accent2" w:themeFillShade="80"/>
          </w:tcPr>
          <w:p w14:paraId="2718654B" w14:textId="77777777" w:rsidR="00F363F3" w:rsidRPr="00BD7A9A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BD7A9A" w14:paraId="7932721D" w14:textId="77777777" w:rsidTr="00286493">
        <w:tc>
          <w:tcPr>
            <w:tcW w:w="3085" w:type="dxa"/>
          </w:tcPr>
          <w:p w14:paraId="13BF5F04" w14:textId="77777777" w:rsidR="00F363F3" w:rsidRPr="0029696B" w:rsidRDefault="00F363F3" w:rsidP="0029696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จุดประชาสัมพันธ์</w:t>
            </w: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</w:rPr>
              <w:t>/</w:t>
            </w:r>
            <w:r w:rsidRPr="002969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สอบถามความคืบหน้าการดำเนินคดี</w:t>
            </w:r>
          </w:p>
        </w:tc>
        <w:tc>
          <w:tcPr>
            <w:tcW w:w="4140" w:type="dxa"/>
          </w:tcPr>
          <w:p w14:paraId="2FACD1BA" w14:textId="09056314" w:rsidR="0029696B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จุดประชาสัมพันธ์ต้องจัดให้มีเจ้าหน้าที่ประชาสัมพันธ์เพื่อติดต่อประสานงานในเบื้องต้น โดย กำหนดแผ่นป้ายแสดงตารางเวรผู้ปฏิบัติพร้อมเบอร์โทรศัพท์ที่สามารถติดต่อได้ต้องจัดช่องทางที่สามารถให้ประชาชนสามารถสอบถามความคืบหน้าการดำเนินคดีได้และมีการประชาสัมพันธ์ในห้อง </w:t>
            </w:r>
            <w:r w:rsidRPr="0029696B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2693" w:type="dxa"/>
          </w:tcPr>
          <w:p w14:paraId="495BA003" w14:textId="3BBABE12" w:rsidR="008C2889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6066D9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644D1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6066D9">
              <w:rPr>
                <w:rFonts w:ascii="TH SarabunIT๙" w:hAnsi="TH SarabunIT๙" w:cs="TH SarabunIT๙" w:hint="cs"/>
                <w:sz w:val="28"/>
                <w:cs/>
              </w:rPr>
              <w:t>ยุทธนา  ลำเภา</w:t>
            </w:r>
          </w:p>
          <w:p w14:paraId="00D03001" w14:textId="73CF68F9" w:rsidR="008C2889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="006066D9"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4DCE5441" w14:textId="77777777" w:rsidR="008C2889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B8CFA3F" w14:textId="4CD30501" w:rsid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6066D9"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3F6AC08" w14:textId="423BCF50" w:rsidR="00F363F3" w:rsidRPr="0029696B" w:rsidRDefault="008C2889" w:rsidP="0029696B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753CBA57" w14:textId="77777777" w:rsidTr="00286493">
        <w:tc>
          <w:tcPr>
            <w:tcW w:w="3085" w:type="dxa"/>
          </w:tcPr>
          <w:p w14:paraId="1F50C01E" w14:textId="77777777" w:rsidR="00C735F1" w:rsidRPr="0029696B" w:rsidRDefault="00C735F1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4140" w:type="dxa"/>
          </w:tcPr>
          <w:p w14:paraId="77E702DB" w14:textId="066955F0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ที่จุดห้อง </w:t>
            </w:r>
            <w:r w:rsidRPr="0029696B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2693" w:type="dxa"/>
          </w:tcPr>
          <w:p w14:paraId="1E363906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</w:p>
          <w:p w14:paraId="21365C72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3D853CE8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3B7E72AA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4658218" w14:textId="7D01AA30" w:rsidR="00C735F1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E66E85" w:rsidRPr="00BD7A9A" w14:paraId="36D83E95" w14:textId="77777777" w:rsidTr="00286493">
        <w:tc>
          <w:tcPr>
            <w:tcW w:w="3085" w:type="dxa"/>
          </w:tcPr>
          <w:p w14:paraId="35C5A3E7" w14:textId="77777777" w:rsidR="00E66E85" w:rsidRPr="0029696B" w:rsidRDefault="00E66E85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ป้ายพันธะสัญญา</w:t>
            </w:r>
          </w:p>
        </w:tc>
        <w:tc>
          <w:tcPr>
            <w:tcW w:w="4140" w:type="dxa"/>
          </w:tcPr>
          <w:p w14:paraId="7A2D97FA" w14:textId="2E89C77E" w:rsidR="00E66E85" w:rsidRPr="0029696B" w:rsidRDefault="008C2889" w:rsidP="0065151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ต้องจัดให้มีป้ายพันธะสัญญาติดตั้งให้ประชาชน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ได้เห็นชัดเจนที่จุดห้อง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และม</w:t>
            </w:r>
            <w:r w:rsidR="00651516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ประชาสัมพันธ์ในเว็บไซต์หน่วยงาน</w:t>
            </w:r>
          </w:p>
        </w:tc>
        <w:tc>
          <w:tcPr>
            <w:tcW w:w="2693" w:type="dxa"/>
          </w:tcPr>
          <w:p w14:paraId="6470739B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</w:p>
          <w:p w14:paraId="490FDAC6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0048B321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00C9A43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22C4177" w14:textId="7E86A254" w:rsidR="00E66E85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7FAE38F8" w14:textId="77777777" w:rsidTr="00286493">
        <w:tc>
          <w:tcPr>
            <w:tcW w:w="3085" w:type="dxa"/>
          </w:tcPr>
          <w:p w14:paraId="20E5B77E" w14:textId="77777777" w:rsidR="00C735F1" w:rsidRPr="0029696B" w:rsidRDefault="00D92DE9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</w:p>
        </w:tc>
        <w:tc>
          <w:tcPr>
            <w:tcW w:w="4140" w:type="dxa"/>
          </w:tcPr>
          <w:p w14:paraId="27BD1CB0" w14:textId="78CF200A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ต้องจัดให้มีป้าย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No Gift Policy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ติดไว้ที่จุดห้อง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ให้ประชาชนเห็นชัดเจน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เพื่อแสดงเจตจำนงของหัวหน้าสถานีในการไม่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รับของขวัญของกำนัล</w:t>
            </w:r>
          </w:p>
        </w:tc>
        <w:tc>
          <w:tcPr>
            <w:tcW w:w="2693" w:type="dxa"/>
          </w:tcPr>
          <w:p w14:paraId="57F5DE70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</w:p>
          <w:p w14:paraId="0E634AB4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123590F8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2C0728B3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D026375" w14:textId="29B1341E" w:rsidR="00C735F1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47BF0BEB" w14:textId="77777777" w:rsidTr="00286493">
        <w:tc>
          <w:tcPr>
            <w:tcW w:w="3085" w:type="dxa"/>
          </w:tcPr>
          <w:p w14:paraId="59CC8E82" w14:textId="77777777" w:rsidR="00C735F1" w:rsidRPr="0029696B" w:rsidRDefault="00D92DE9" w:rsidP="0029696B">
            <w:pPr>
              <w:widowContro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ภาพป้ายประชาสัมพันธ์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</w:rPr>
              <w:t xml:space="preserve">Download </w:t>
            </w: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คู่มือการให้บริการ</w:t>
            </w:r>
          </w:p>
        </w:tc>
        <w:tc>
          <w:tcPr>
            <w:tcW w:w="4140" w:type="dxa"/>
          </w:tcPr>
          <w:p w14:paraId="1783FA5B" w14:textId="5E326CC0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จัดให้มีป้ายประชาสัมพันธ์ให้ประชาชน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Download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คู่มือการให้บริการ ติดที่จุดห้อง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One Stop Service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ให้ประชาชนทราบ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คู่มือประชาสัมพันธ์ในเว็บไซของสถานี</w:t>
            </w:r>
          </w:p>
        </w:tc>
        <w:tc>
          <w:tcPr>
            <w:tcW w:w="2693" w:type="dxa"/>
          </w:tcPr>
          <w:p w14:paraId="5EE0D245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</w:p>
          <w:p w14:paraId="71EF91E8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0EBD6041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1222518B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D282277" w14:textId="499EF040" w:rsidR="00C735F1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C735F1" w:rsidRPr="00BD7A9A" w14:paraId="6710EC6A" w14:textId="77777777" w:rsidTr="00286493">
        <w:tc>
          <w:tcPr>
            <w:tcW w:w="3085" w:type="dxa"/>
          </w:tcPr>
          <w:p w14:paraId="0739044D" w14:textId="77777777" w:rsidR="00C735F1" w:rsidRPr="0029696B" w:rsidRDefault="00D92DE9" w:rsidP="0029696B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4140" w:type="dxa"/>
          </w:tcPr>
          <w:p w14:paraId="3166ADDA" w14:textId="09992702" w:rsidR="00C735F1" w:rsidRPr="0029696B" w:rsidRDefault="008C2889" w:rsidP="002969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ณ จุดบริการ สถานีจัดบริการน้ำดื่ม สำหรับ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ประชาชนมีที่นั่งพักระหว่างรอติดต่อราชการ มี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บริการอินเตอร์เน็ต 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WIFI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ฟรีสำหรับประชาชน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จุดบริการมีจุดช่องให้รับชม สถานีโทรทัศน์สำนักงานตำรวจแห่งชาติเพื่อทราบข้อมูลข่าวสารของตำรวจ จัดห้องน้ำ ชาย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หญิงและผู้พิการที่สะอาด มีบริการอักษรเบล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สำหรับผู้พิการทางสายตา และมีที่จอดรถ</w:t>
            </w:r>
            <w:r w:rsidRPr="0029696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สำหรับประชาชนผู้มาติดต่อราชการที่เพียงพอ</w:t>
            </w:r>
          </w:p>
        </w:tc>
        <w:tc>
          <w:tcPr>
            <w:tcW w:w="2693" w:type="dxa"/>
          </w:tcPr>
          <w:p w14:paraId="7DF1AA43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</w:p>
          <w:p w14:paraId="3B1DCFD7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01BB3C8F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70ED813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B2860A8" w14:textId="5F840521" w:rsidR="00C735F1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</w:tbl>
    <w:p w14:paraId="7CE9C1E3" w14:textId="77777777" w:rsidR="0029696B" w:rsidRDefault="0029696B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DCADE9E" w14:textId="77777777" w:rsidR="007715AB" w:rsidRDefault="007715AB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C340A52" w14:textId="2733BA21" w:rsidR="007715AB" w:rsidRPr="007715AB" w:rsidRDefault="007715AB" w:rsidP="007715AB">
      <w:pPr>
        <w:spacing w:before="120" w:after="0"/>
        <w:ind w:left="99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u w:val="single"/>
          <w:cs/>
        </w:rPr>
        <w:lastRenderedPageBreak/>
        <w:t xml:space="preserve">๒) </w:t>
      </w:r>
      <w:r w:rsidRPr="007715AB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>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085"/>
        <w:gridCol w:w="4140"/>
        <w:gridCol w:w="2693"/>
      </w:tblGrid>
      <w:tr w:rsidR="007715AB" w:rsidRPr="00BD7A9A" w14:paraId="686CAE40" w14:textId="77777777" w:rsidTr="0087285C">
        <w:trPr>
          <w:tblHeader/>
        </w:trPr>
        <w:tc>
          <w:tcPr>
            <w:tcW w:w="3085" w:type="dxa"/>
            <w:shd w:val="clear" w:color="auto" w:fill="632423" w:themeFill="accent2" w:themeFillShade="80"/>
          </w:tcPr>
          <w:p w14:paraId="437CAD6D" w14:textId="77777777" w:rsidR="007715AB" w:rsidRPr="00BD7A9A" w:rsidRDefault="007715AB" w:rsidP="0087285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0" w:type="dxa"/>
            <w:shd w:val="clear" w:color="auto" w:fill="632423" w:themeFill="accent2" w:themeFillShade="80"/>
          </w:tcPr>
          <w:p w14:paraId="21160CEF" w14:textId="77777777" w:rsidR="007715AB" w:rsidRPr="00BD7A9A" w:rsidRDefault="007715AB" w:rsidP="0087285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632423" w:themeFill="accent2" w:themeFillShade="80"/>
          </w:tcPr>
          <w:p w14:paraId="65FAFA99" w14:textId="77777777" w:rsidR="007715AB" w:rsidRPr="00BD7A9A" w:rsidRDefault="007715AB" w:rsidP="0087285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715AB" w:rsidRPr="00BD7A9A" w14:paraId="1B37ED25" w14:textId="77777777" w:rsidTr="0087285C">
        <w:tc>
          <w:tcPr>
            <w:tcW w:w="3085" w:type="dxa"/>
          </w:tcPr>
          <w:p w14:paraId="34CEDF1D" w14:textId="0ED3C131" w:rsidR="007715AB" w:rsidRDefault="007715AB" w:rsidP="007715A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7715AB">
              <w:rPr>
                <w:rFonts w:ascii="TH SarabunIT๙" w:eastAsia="Calibri" w:hAnsi="TH SarabunIT๙" w:cs="TH SarabunIT๙"/>
                <w:sz w:val="28"/>
                <w:cs/>
              </w:rPr>
      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</w:p>
          <w:p w14:paraId="2C65B1F5" w14:textId="72B56ACB" w:rsidR="007715AB" w:rsidRPr="007715AB" w:rsidRDefault="007715AB" w:rsidP="007715AB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715A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140" w:type="dxa"/>
          </w:tcPr>
          <w:p w14:paraId="238CAE89" w14:textId="77777777" w:rsidR="007D3CC5" w:rsidRPr="007D3CC5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- จัดทำบอร์ดประชาสัมพันธ์ บทบาท ภารกิจ และ</w:t>
            </w:r>
          </w:p>
          <w:p w14:paraId="67107AE9" w14:textId="77777777" w:rsidR="007D3CC5" w:rsidRPr="007D3CC5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ผลการปฏิบัติงานของสถานีตำรวจ แต่ละสายงาน </w:t>
            </w:r>
          </w:p>
          <w:p w14:paraId="5468BC46" w14:textId="7E482A60" w:rsidR="007715AB" w:rsidRPr="0029696B" w:rsidRDefault="007D3CC5" w:rsidP="007D3CC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เป็นประจำทุกเดือน ให้ประชาชนทราบ</w:t>
            </w:r>
          </w:p>
        </w:tc>
        <w:tc>
          <w:tcPr>
            <w:tcW w:w="2693" w:type="dxa"/>
          </w:tcPr>
          <w:p w14:paraId="4748D93A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</w:p>
          <w:p w14:paraId="50C256C4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4A878F18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4D896927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336DFE3" w14:textId="2B93EA6A" w:rsidR="007715AB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</w:tc>
      </w:tr>
      <w:tr w:rsidR="007715AB" w:rsidRPr="00BD7A9A" w14:paraId="4CCCC775" w14:textId="77777777" w:rsidTr="0087285C">
        <w:tc>
          <w:tcPr>
            <w:tcW w:w="3085" w:type="dxa"/>
          </w:tcPr>
          <w:p w14:paraId="525C935C" w14:textId="77777777" w:rsidR="007715AB" w:rsidRDefault="007715AB" w:rsidP="0087285C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5AB">
              <w:rPr>
                <w:rFonts w:ascii="TH SarabunIT๙" w:hAnsi="TH SarabunIT๙" w:cs="TH SarabunIT๙"/>
                <w:sz w:val="28"/>
                <w:cs/>
              </w:rPr>
              <w:t>๒) เพิ่มช่องทางการ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ประชาสัมพันธ์ให้แก่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ประชาชนได้รับทราบ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บทบาท ภารกิจ และ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ผลการปฏิบัติงาน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sz w:val="28"/>
                <w:cs/>
              </w:rPr>
              <w:t>ของสถานีตำรวจ</w:t>
            </w:r>
            <w:r w:rsidRPr="007715AB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B916AA6" w14:textId="7CA30AED" w:rsidR="007715AB" w:rsidRPr="007715AB" w:rsidRDefault="007715AB" w:rsidP="0087285C">
            <w:pPr>
              <w:widowControl w:val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ทางพื้นที่สื่อสังคม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ออนไลน์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เว</w:t>
            </w:r>
            <w:r w:rsidRPr="00771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็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ปไซด์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0E1066" w:rsidRPr="007715AB">
              <w:rPr>
                <w:rFonts w:ascii="TH SarabunIT๙" w:hAnsi="TH SarabunIT๙" w:cs="TH SarabunIT๙"/>
                <w:b/>
                <w:bCs/>
                <w:sz w:val="28"/>
              </w:rPr>
              <w:t>Facebook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5A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เป็นต้น</w:t>
            </w:r>
          </w:p>
        </w:tc>
        <w:tc>
          <w:tcPr>
            <w:tcW w:w="4140" w:type="dxa"/>
          </w:tcPr>
          <w:p w14:paraId="24B543B7" w14:textId="3D3D946E" w:rsidR="007715AB" w:rsidRPr="0029696B" w:rsidRDefault="007D3CC5" w:rsidP="0087285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นำข้อมูล บทบาท ภารกิจ และผลการปฏิบัติงาน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ประชาสัมพันธ์ผ่านช่องทางสื่อ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สังคมออนไลน์ที่สถานีใช้อยู่ ลงข้อมูลในเว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ปไซด์ของ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สถานีในช่องทางการประชาสัมพันธ์ผลการ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ปฏิบัติงานของแต่ละสายงาน เป็นประจำทุกเดือน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ให้ประชาชนทราบ</w:t>
            </w:r>
          </w:p>
        </w:tc>
        <w:tc>
          <w:tcPr>
            <w:tcW w:w="2693" w:type="dxa"/>
          </w:tcPr>
          <w:p w14:paraId="385FF920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</w:p>
          <w:p w14:paraId="54E52328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758289E6" w14:textId="77777777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2BF12AA0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5639436" w14:textId="77777777" w:rsidR="007D3CC5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เจ้าหน้าที่งานกำลังพล</w:t>
            </w:r>
          </w:p>
          <w:p w14:paraId="052996D6" w14:textId="77777777" w:rsid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47CE34CF" w14:textId="365323CD" w:rsidR="006066D9" w:rsidRPr="0029696B" w:rsidRDefault="006066D9" w:rsidP="006066D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เจ้าหน้าที่เทคโนโลยี</w:t>
            </w:r>
          </w:p>
        </w:tc>
      </w:tr>
    </w:tbl>
    <w:p w14:paraId="4FCA1AB7" w14:textId="77777777" w:rsidR="003C432A" w:rsidRDefault="003C432A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sectPr w:rsidR="003C432A" w:rsidSect="006531A5">
          <w:pgSz w:w="12240" w:h="15840"/>
          <w:pgMar w:top="851" w:right="1440" w:bottom="993" w:left="1440" w:header="708" w:footer="708" w:gutter="0"/>
          <w:cols w:space="708"/>
          <w:docGrid w:linePitch="360"/>
        </w:sectPr>
      </w:pPr>
    </w:p>
    <w:p w14:paraId="2B7A8E22" w14:textId="025BA9A6" w:rsidR="000348D4" w:rsidRPr="00BD7A9A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lastRenderedPageBreak/>
        <w:t>(</w:t>
      </w:r>
      <w:r w:rsidR="007715A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3</w:t>
      </w: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) 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  <w:cs/>
        </w:rPr>
        <w:t>ยกระดับการเผยแพร่ข้อมูลสาธารณะ (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</w:rPr>
        <w:t>OIT)</w:t>
      </w:r>
      <w:r w:rsidRPr="00BD7A9A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u w:val="single"/>
          <w:cs/>
        </w:rPr>
        <w:t xml:space="preserve"> ตามแบบตรวจ</w:t>
      </w:r>
      <w:r w:rsidRPr="00BD7A9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การเปิดเผยข้อมูลสาธารณะ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3256"/>
        <w:gridCol w:w="8221"/>
        <w:gridCol w:w="2552"/>
      </w:tblGrid>
      <w:tr w:rsidR="00EA183D" w:rsidRPr="00BD7A9A" w14:paraId="1DD4902F" w14:textId="77777777" w:rsidTr="007D3CC5">
        <w:trPr>
          <w:tblHeader/>
        </w:trPr>
        <w:tc>
          <w:tcPr>
            <w:tcW w:w="3256" w:type="dxa"/>
            <w:shd w:val="clear" w:color="auto" w:fill="244061" w:themeFill="accent1" w:themeFillShade="80"/>
          </w:tcPr>
          <w:p w14:paraId="43717088" w14:textId="77777777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221" w:type="dxa"/>
            <w:shd w:val="clear" w:color="auto" w:fill="244061" w:themeFill="accent1" w:themeFillShade="80"/>
          </w:tcPr>
          <w:p w14:paraId="5C5E0551" w14:textId="77777777" w:rsidR="00DD6CB5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</w:t>
            </w:r>
          </w:p>
          <w:p w14:paraId="29CDF480" w14:textId="1DFEE27F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  <w:r w:rsidR="00F363F3"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F363F3"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2" w:type="dxa"/>
            <w:shd w:val="clear" w:color="auto" w:fill="244061" w:themeFill="accent1" w:themeFillShade="80"/>
          </w:tcPr>
          <w:p w14:paraId="5D298B5E" w14:textId="77777777" w:rsidR="00EA183D" w:rsidRPr="00BD7A9A" w:rsidRDefault="00EA183D" w:rsidP="002969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BD7A9A" w14:paraId="2B2CB815" w14:textId="77777777" w:rsidTr="003C432A">
        <w:trPr>
          <w:trHeight w:val="463"/>
        </w:trPr>
        <w:tc>
          <w:tcPr>
            <w:tcW w:w="14029" w:type="dxa"/>
            <w:gridSpan w:val="3"/>
          </w:tcPr>
          <w:p w14:paraId="7EAC184A" w14:textId="77777777" w:rsidR="00EA183D" w:rsidRPr="00BD7A9A" w:rsidRDefault="00EA183D" w:rsidP="0029696B">
            <w:pPr>
              <w:pStyle w:val="a4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EA183D" w:rsidRPr="00BD7A9A" w14:paraId="721EB31E" w14:textId="77777777" w:rsidTr="007D3CC5">
        <w:tc>
          <w:tcPr>
            <w:tcW w:w="3256" w:type="dxa"/>
          </w:tcPr>
          <w:p w14:paraId="6D9ED85D" w14:textId="070E9EC2" w:rsidR="00EA183D" w:rsidRPr="00BD7A9A" w:rsidRDefault="00EA183D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="00EA636F"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EA636F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โครงสร้าง </w:t>
            </w:r>
            <w:r w:rsidR="0030033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และอำนาจหน้าที่</w:t>
            </w:r>
          </w:p>
        </w:tc>
        <w:tc>
          <w:tcPr>
            <w:tcW w:w="8221" w:type="dxa"/>
          </w:tcPr>
          <w:p w14:paraId="0042B752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ำเนิน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ตามคู่มือการประเมิน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ปีงบประมาณ ๒๕๖๘</w:t>
            </w:r>
          </w:p>
          <w:p w14:paraId="4B6DAF9B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แสดงแผนผังโครงสร้างการแบ่งส่วนราชการ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ของสถานีตำรวจ (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Organization Charts)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แสดงถึงการแบ่งสายงานต่าง ๆ 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หน่วยงาน (ตามรูปแบบโครงสร้างสถานีตำรวจ)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99C6F38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เพื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อให้ประชาชนทราบว่าในแต่ละงาน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ประกอบด้วยลักษณะงานใด โดยให้สอดคล้องกับ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ภารกิจของแต่ละสายงานตามการมอบหมายงานของหัวหน้าสถานีตำรวจ และการออกคำสั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งแบ่งงาน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69FA8E6" w14:textId="77777777" w:rsidR="007D3CC5" w:rsidRPr="007D3CC5" w:rsidRDefault="007D3CC5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อำนาจหน้าที่</w:t>
            </w:r>
            <w:r w:rsidRPr="007D3CC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80CF6FC" w14:textId="77777777" w:rsidR="007D3CC5" w:rsidRDefault="007D3CC5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ข้อมูลเกี่ยวกับอำนาจหน้าที่หรือภารกิจของ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สถานีตำรวจ และบทบาทภารกิจความ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รับผิดชอบของแต่ละสายงานภายในสถานี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1DF66B8" w14:textId="6EA62CAE" w:rsidR="00EA183D" w:rsidRPr="00045A28" w:rsidRDefault="007D3CC5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7DB261B9" w14:textId="46469FA3" w:rsidR="00EA183D" w:rsidRPr="00BD7A9A" w:rsidRDefault="00BE5740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6066D9"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 w:rsidR="006066D9"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727448ED" w14:textId="64221DE4" w:rsidR="00BE5740" w:rsidRPr="00BD7A9A" w:rsidRDefault="00BE5740" w:rsidP="00BE57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8E27A2" w:rsidRPr="00BD7A9A" w14:paraId="4C156B7B" w14:textId="77777777" w:rsidTr="007D3CC5">
        <w:tc>
          <w:tcPr>
            <w:tcW w:w="3256" w:type="dxa"/>
          </w:tcPr>
          <w:p w14:paraId="1ECA82F5" w14:textId="6B43F902" w:rsidR="008E27A2" w:rsidRPr="00BD7A9A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ข้อมูลผู้บริหารอัตรากำลัง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และพื้นที่รับผิดชอบ</w:t>
            </w:r>
          </w:p>
        </w:tc>
        <w:tc>
          <w:tcPr>
            <w:tcW w:w="8221" w:type="dxa"/>
          </w:tcPr>
          <w:p w14:paraId="50A82A81" w14:textId="72C3A2F2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5E7371E6" w14:textId="77777777" w:rsidR="008E27A2" w:rsidRPr="007D3CC5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ข้อมูลผู้บริหาร </w:t>
            </w:r>
          </w:p>
          <w:p w14:paraId="679C125C" w14:textId="46E017BC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แสดงรายนามของผู้บริหารสถานีตำรวจ ได้แก่ หัวหน้าสถานีตำรวจ และหัวหน้าแต่ละสายงานที่เป็นปัจจุบัน ประกอบด้วยข้อมูลต่อไปนี้ </w:t>
            </w:r>
          </w:p>
          <w:p w14:paraId="6979338D" w14:textId="454ACCED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ยศ - ชื่อ - นามสกุล </w:t>
            </w:r>
          </w:p>
          <w:p w14:paraId="69BBAA25" w14:textId="2FA3B28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ตำแหน่ง </w:t>
            </w:r>
          </w:p>
          <w:p w14:paraId="5F7B4C4B" w14:textId="08FCACC1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รูปถ่าย </w:t>
            </w:r>
          </w:p>
          <w:p w14:paraId="3C1EE265" w14:textId="47F98FD0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ช่องทางการติดต่อ ต้องระบุเบอร์โทรศัพท์ที่สามารถติดต่อผู้บริหารได้โดยตรง </w:t>
            </w:r>
          </w:p>
          <w:p w14:paraId="637D4E71" w14:textId="0AA85314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: (1) ต้องทำการปรับปรุงเมื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อมีการเปลี่ยนแปลงข้อมูลทุกครั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งพร้อมระบุวันที่ปรับปรุงข้อมูลด้วย </w:t>
            </w:r>
          </w:p>
          <w:p w14:paraId="34694E53" w14:textId="000E8051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(2) ในกรณีที ่ยังไม่มีผู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ดำรงตำแหน่ง ให้ใส่ผู้ปฏิบัติหน้าที่แทน </w:t>
            </w:r>
          </w:p>
          <w:p w14:paraId="46EEA8D5" w14:textId="77777777" w:rsidR="008E27A2" w:rsidRPr="007D3CC5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อัตรากำลัง </w:t>
            </w:r>
          </w:p>
          <w:p w14:paraId="5C458066" w14:textId="475D4A9D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อัตรากำลังของสถานีตำรวจ ระบุข้อมูล ณ 1 มกราคม 2568 </w:t>
            </w:r>
          </w:p>
          <w:p w14:paraId="715BC37C" w14:textId="7777777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พื้นที่รับผิดชอบ </w:t>
            </w:r>
          </w:p>
          <w:p w14:paraId="618B7230" w14:textId="2E8B048F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 ข้อมูลพ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นที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รับผิดชอบ ได้แก่ เขต/ตำบล/จำนวนประชากร  </w:t>
            </w:r>
          </w:p>
          <w:p w14:paraId="3DA87A26" w14:textId="77777777" w:rsidR="008E27A2" w:rsidRPr="007D3CC5" w:rsidRDefault="008E27A2" w:rsidP="008E27A2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ระบุเดือน/ปี ที่จัดทำข้อมูล </w:t>
            </w:r>
          </w:p>
          <w:p w14:paraId="318396C2" w14:textId="77777777" w:rsidR="008E27A2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  <w:p w14:paraId="5A0EAA9F" w14:textId="1F3FD537" w:rsidR="008E27A2" w:rsidRPr="00045A28" w:rsidRDefault="008E27A2" w:rsidP="008E27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32DCD142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7FB489BF" w14:textId="5C54A711" w:rsidR="008E27A2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3D5FA3" w:rsidRPr="00BD7A9A" w14:paraId="44C3A4F1" w14:textId="77777777" w:rsidTr="007D3CC5">
        <w:tc>
          <w:tcPr>
            <w:tcW w:w="3256" w:type="dxa"/>
          </w:tcPr>
          <w:p w14:paraId="6CC93AB4" w14:textId="7777777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O3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กฎหมายที่เกี่ยวข้อง</w:t>
            </w:r>
          </w:p>
        </w:tc>
        <w:tc>
          <w:tcPr>
            <w:tcW w:w="8221" w:type="dxa"/>
          </w:tcPr>
          <w:p w14:paraId="21E8E890" w14:textId="5CE34563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7F2E9FBF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กฎหมายที่เกี่ยวข้อง </w:t>
            </w:r>
          </w:p>
          <w:p w14:paraId="0BD7AF44" w14:textId="43D2CDCB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ข้อมูลกฎหมายที ่มีการบังคับใช้ของสถานีตำรวจโดยมีการจัดเป็นหมวดหมู่ ง่ายต่อการค้นหา </w:t>
            </w:r>
          </w:p>
          <w:p w14:paraId="12BD665D" w14:textId="583E199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กรณีมีกฎหมายที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บังคับใช้เป็นจำนวนมาก ควรมีกฎหมายที่ประชาชนต้องรู้/ควรรู้ เปิดเผยก่อน </w:t>
            </w:r>
          </w:p>
          <w:p w14:paraId="070CCB31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แนวทางการปฏิบัติตามกฎหมาย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0DBBC45" w14:textId="7C269250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แนวปฏิบัติในการจับหรือค้น </w:t>
            </w:r>
          </w:p>
          <w:p w14:paraId="17467012" w14:textId="512617AA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มาตรการป้องกันการแทรกแซง การใช้ดุลยพินิจ </w:t>
            </w:r>
          </w:p>
          <w:p w14:paraId="0F09B1AA" w14:textId="5A697128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แนวปฏิบัติในการใช้ดุลยพินิจไม่รับคำร้องทุกข์ในคดีอาญา  </w:t>
            </w:r>
          </w:p>
          <w:p w14:paraId="285E1C4C" w14:textId="192B396C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แนวปฏิบัติในการสอบปากคำของพนักงานสอบสวน  </w:t>
            </w:r>
          </w:p>
          <w:p w14:paraId="1AC41DE3" w14:textId="70FBB4E5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 สิทธิของผู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เสียหายหรือเหยื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่อ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อาชญากรรมและสิทธิผู้ต้องหา    </w:t>
            </w:r>
          </w:p>
          <w:p w14:paraId="7EDDF03E" w14:textId="512BFF0A" w:rsidR="003D5FA3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53994970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2356673F" w14:textId="108CCC75" w:rsidR="003D5FA3" w:rsidRPr="006066D9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3D5FA3" w:rsidRPr="00BD7A9A" w14:paraId="24F13F29" w14:textId="77777777" w:rsidTr="007D3CC5">
        <w:tc>
          <w:tcPr>
            <w:tcW w:w="3256" w:type="dxa"/>
          </w:tcPr>
          <w:p w14:paraId="0AD1E668" w14:textId="0B6A1F52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O4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8221" w:type="dxa"/>
          </w:tcPr>
          <w:p w14:paraId="1337C099" w14:textId="2B29B893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-ด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 </w:t>
            </w:r>
          </w:p>
          <w:p w14:paraId="3F8C1835" w14:textId="1CB011F9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 </w:t>
            </w:r>
          </w:p>
          <w:p w14:paraId="6632F64F" w14:textId="6C09117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บทบาท อำนาจหน้าที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คณะกรรมการตรวจสอบและติดตามการบริหารงานตำรวจ (กต.ตร.) ของสถานีตำรวจ  </w:t>
            </w:r>
          </w:p>
          <w:p w14:paraId="7D285223" w14:textId="77777777" w:rsid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รายชื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 รูปถ่าย/ตำแหน่ง/อาชีพของคณะกรรมการตรวจสอบและติดตามการบริหารงานตำรวจ (กต.ตร.)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  <w:p w14:paraId="08F1B50B" w14:textId="68FBA8D8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 </w:t>
            </w:r>
          </w:p>
          <w:p w14:paraId="1CDCB8D2" w14:textId="75241C9B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ผลการดำเนินงานของ กต.ตร. สถานีตำรวจ ที่ผ่านมาในรอบ 6 เดือนแรก ของปีงบประมาณ พ.ศ. 2568 (ตุลาคม 2567 - มีนาคม 2568) </w:t>
            </w:r>
          </w:p>
          <w:p w14:paraId="3180EAD1" w14:textId="79FED0E5" w:rsidR="003D5FA3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3777BFA4" w14:textId="5985867E" w:rsidR="003D5FA3" w:rsidRPr="003D5FA3" w:rsidRDefault="006066D9" w:rsidP="003D5FA3">
            <w:pPr>
              <w:pStyle w:val="a4"/>
              <w:numPr>
                <w:ilvl w:val="0"/>
                <w:numId w:val="18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07FFD79D" w14:textId="0CAB7F42" w:rsidR="003D5FA3" w:rsidRPr="003D5FA3" w:rsidRDefault="006066D9" w:rsidP="003D5FA3">
            <w:pPr>
              <w:pStyle w:val="a4"/>
              <w:numPr>
                <w:ilvl w:val="0"/>
                <w:numId w:val="18"/>
              </w:numPr>
              <w:ind w:left="313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39BD0EE5" w14:textId="7048E4A0" w:rsidR="003D5FA3" w:rsidRPr="003D5FA3" w:rsidRDefault="003D5FA3" w:rsidP="003D5FA3">
            <w:pPr>
              <w:ind w:left="31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19BF9602" w14:textId="77777777" w:rsidTr="007D3CC5">
        <w:trPr>
          <w:trHeight w:val="810"/>
        </w:trPr>
        <w:tc>
          <w:tcPr>
            <w:tcW w:w="3256" w:type="dxa"/>
          </w:tcPr>
          <w:p w14:paraId="5610C4CF" w14:textId="05E55C39" w:rsidR="00BE5740" w:rsidRPr="00BD7A9A" w:rsidRDefault="00BE5740" w:rsidP="00BE57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8221" w:type="dxa"/>
          </w:tcPr>
          <w:p w14:paraId="538471D6" w14:textId="254BBEFC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มีข้อมูลการติดต่อและช่องทางการถาม-ตอบ/รับฟังความคิดเห็น </w:t>
            </w:r>
          </w:p>
          <w:p w14:paraId="525254AD" w14:textId="65EA8E41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3B874418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ข้อมูลการติดต่อ อย่างน้อยประกอบด้วย </w:t>
            </w:r>
          </w:p>
          <w:p w14:paraId="4F4C1EFD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ชื่อหน่วยงาน </w:t>
            </w:r>
          </w:p>
          <w:p w14:paraId="364DBAAF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ที่อยู่  </w:t>
            </w:r>
          </w:p>
          <w:p w14:paraId="5EFF9F31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หมายเลขโทรศัพท์ </w:t>
            </w:r>
          </w:p>
          <w:p w14:paraId="0F8B0FEB" w14:textId="77777777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ที่อยู่ไปรษณีย์อิเล็กทรอนิกส์ (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E-mail) </w:t>
            </w:r>
          </w:p>
          <w:p w14:paraId="05C3CCCA" w14:textId="30DA7AB1" w:rsidR="00045A28" w:rsidRPr="00034B4F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แผนที่ตั้งสถานีตำรวจ </w:t>
            </w:r>
          </w:p>
          <w:p w14:paraId="36B22C9C" w14:textId="67A37B73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(1) ทำการปรับปรุงเมื่อมีการเปลี่ยนแปลงข้อมูลทุกครั้ง </w:t>
            </w:r>
          </w:p>
          <w:p w14:paraId="6C663EE7" w14:textId="48D47DEF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(2) ต้องมีครบทุกองค์ประกอบ </w:t>
            </w:r>
          </w:p>
          <w:p w14:paraId="298802C7" w14:textId="77777777" w:rsidR="00045A28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ช่องทางการถาม-ตอบ/รับฟังความคิดเห็น  </w:t>
            </w:r>
          </w:p>
          <w:p w14:paraId="6FDFF68F" w14:textId="77777777" w:rsid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แสดงตำแหน่งบนเว็บไซต์ของหน่วยงานที่บุคคลภายนอกสามารถถาม-ตอบ/รับฟังความคิดเห็น แนะนำ หรือ</w:t>
            </w:r>
          </w:p>
          <w:p w14:paraId="4B648635" w14:textId="65726029" w:rsidR="00045A28" w:rsidRPr="00045A28" w:rsidRDefault="00045A28" w:rsidP="00045A28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ติชม เกี่ยวกับการดำเนินงานหรือการให้บริการของสถานีตำรวจ </w:t>
            </w:r>
          </w:p>
          <w:p w14:paraId="5C5B2CE3" w14:textId="23253516" w:rsidR="00BE5740" w:rsidRPr="00045A28" w:rsidRDefault="00045A28" w:rsidP="00045A2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74E08AAF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30D5EBB0" w14:textId="65354D77" w:rsidR="00BE5740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3D5FA3" w:rsidRPr="00BD7A9A" w14:paraId="6B58F995" w14:textId="77777777" w:rsidTr="007D3CC5">
        <w:tc>
          <w:tcPr>
            <w:tcW w:w="3256" w:type="dxa"/>
          </w:tcPr>
          <w:p w14:paraId="65EA80BF" w14:textId="2A4574ED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การประชาสัมพันธ์ข้อมูล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ข่าวสาร</w:t>
            </w:r>
          </w:p>
        </w:tc>
        <w:tc>
          <w:tcPr>
            <w:tcW w:w="8221" w:type="dxa"/>
          </w:tcPr>
          <w:p w14:paraId="2415AE2A" w14:textId="33D97E13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6EC74391" w14:textId="77777777" w:rsidR="003A35C5" w:rsidRPr="003A35C5" w:rsidRDefault="003A35C5" w:rsidP="003A35C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การประชาสัมพันธ์ข้อมูลผลการดำเนินงาน </w:t>
            </w:r>
          </w:p>
          <w:p w14:paraId="6D17731D" w14:textId="327F4A66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ประชาสัมพันธ์ข้อมูลข่าวสาร เช่น ข้อมูลจราจร การดูแลความปลอดภัยในชีวิตและทรัพย์สินโดยเผยแพร่ประชาสัมพันธ์ ในปีงบประมาณ พ.ศ. 2568 </w:t>
            </w:r>
          </w:p>
          <w:p w14:paraId="432A9D35" w14:textId="27A5EBF6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เผยแพร่สื่อสังคมออนไลน์ของสถานีตำรวจ เช่น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Facebook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เป็นต้น  </w:t>
            </w:r>
          </w:p>
          <w:p w14:paraId="4B3A4144" w14:textId="66684F67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Integrity &amp; Transparency Assessment: ITA)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ของสถานีตำรวจนครบาลและสถานีตำรวจภูธร </w:t>
            </w:r>
          </w:p>
          <w:p w14:paraId="165BD1B8" w14:textId="77777777" w:rsidR="003D5FA3" w:rsidRDefault="003A35C5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ประจำปีงบประมาณ พ.ศ. 2568 </w:t>
            </w:r>
          </w:p>
          <w:p w14:paraId="7A51EB73" w14:textId="58560BDC" w:rsidR="003A35C5" w:rsidRDefault="00B15817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="003A35C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 แบบวัด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Link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ที่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จากระบบ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ITAP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โดยให้แสดงไว้บนหน้าแรกของเว็บไซต์หลัก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ของหน่วยงานเท่านั้น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616D2C3" w14:textId="7811EAD5" w:rsidR="003A35C5" w:rsidRDefault="00B15817" w:rsidP="003A35C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5C5"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รายละเอียดข้อมูลที่เผยแพร่ในข้อ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O6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แสดงไว้บนหน้าแรกของเว็บไซต์หลักของหน่วยงาน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หรือสามารถเชื่อมโยงข้อมูลจากหน้าแรกของเว็บไซต์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หลักของหน่วยงานได้ (ยกเว้นการประชาสัมพันธ์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 xml:space="preserve">แบบวัด 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ของหน่วยงานต้องแสดงไว้บนหน้าแรก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A35C5" w:rsidRPr="003A35C5">
              <w:rPr>
                <w:rFonts w:ascii="TH SarabunIT๙" w:hAnsi="TH SarabunIT๙" w:cs="TH SarabunIT๙"/>
                <w:sz w:val="28"/>
                <w:cs/>
              </w:rPr>
              <w:t>ของเว็บไซต์หลักของหน่วยงานเท่านั้น</w:t>
            </w:r>
            <w:r w:rsidR="003A35C5"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05A1E2A" w14:textId="76C4C718" w:rsidR="003A35C5" w:rsidRPr="003A35C5" w:rsidRDefault="003A35C5" w:rsidP="003A35C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76B8601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4C4417FC" w14:textId="0300A7C3" w:rsidR="003D5FA3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3D5FA3" w:rsidRPr="00BD7A9A" w14:paraId="5C61365B" w14:textId="77777777" w:rsidTr="007D3CC5">
        <w:tc>
          <w:tcPr>
            <w:tcW w:w="3256" w:type="dxa"/>
          </w:tcPr>
          <w:p w14:paraId="4F6BBD91" w14:textId="1B9FCFC3" w:rsidR="003D5FA3" w:rsidRPr="00BD7A9A" w:rsidRDefault="003D5FA3" w:rsidP="003D5F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O7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การปฏิบัติ</w:t>
            </w:r>
            <w:r w:rsidR="0065151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งานของแต่ละสายงาน</w:t>
            </w:r>
          </w:p>
        </w:tc>
        <w:tc>
          <w:tcPr>
            <w:tcW w:w="8221" w:type="dxa"/>
          </w:tcPr>
          <w:p w14:paraId="125462DE" w14:textId="3D7826E1" w:rsidR="003D5FA3" w:rsidRPr="00BD7A9A" w:rsidRDefault="003D5FA3" w:rsidP="003D5FA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B15817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E0B6A9D" w14:textId="7BB97F31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แสดงภาพและรายละเอียดของการปฏิบัติงานของแต่ละสายงานของสถานีตำรวจ นครบาล/สถานีตำรวจภูธร ในรอบ 6 เดือนแรกของปีงบประมาณ พ.ศ. 2568 (ตุลาคม 2567 - มีนาคม 2568) </w:t>
            </w:r>
          </w:p>
          <w:p w14:paraId="0705E101" w14:textId="7C97568C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แยกรายเดือนและเผยแพร่เป็นประจำทุกเดือน </w:t>
            </w:r>
          </w:p>
          <w:p w14:paraId="3EB5D4E8" w14:textId="1886DA7F" w:rsidR="003A35C5" w:rsidRPr="003A35C5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อย่างน้อยประกอบด้วยรายละเอียดผลการปฏิบัติงานของแต่ละสายงานของสถานีตำรวจนครบาล/สถานีตำรวจภูธร วัน เดือน ปี ในการปฏิบัติงานพร้อมภาพถ่าย </w:t>
            </w:r>
          </w:p>
          <w:p w14:paraId="346872DD" w14:textId="77777777" w:rsidR="003D5FA3" w:rsidRDefault="003A35C5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รายละเอียดข้อมูลที่เผยแพร่ในข้อ </w:t>
            </w:r>
            <w:r w:rsidRPr="003A35C5">
              <w:rPr>
                <w:rFonts w:ascii="TH SarabunIT๙" w:hAnsi="TH SarabunIT๙" w:cs="TH SarabunIT๙"/>
                <w:sz w:val="28"/>
              </w:rPr>
              <w:t>O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7 ให้แสดงไว้บนหน้าแรกของเว็บไซต์หลั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ของหน่วยงานหรือสามารถเชื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อมโยงข้อมูลจากหน้าแรกของเว็บไซต์หลักของหน่วยงานได้</w:t>
            </w: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3E455870" w14:textId="7EAD7EB7" w:rsidR="00034B4F" w:rsidRDefault="00034B4F" w:rsidP="003A35C5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ระดับคะแนน 100 คะแนน : เปิดเผยข้อมูลครบถ้วนตามองค์ประกอบข้อมูล </w:t>
            </w:r>
          </w:p>
          <w:p w14:paraId="73544801" w14:textId="3DC3FF41" w:rsidR="00034B4F" w:rsidRPr="00BD7A9A" w:rsidRDefault="00034B4F" w:rsidP="003A35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231E251C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035B3086" w14:textId="5682682E" w:rsidR="003D5FA3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3D5FA3" w:rsidRPr="00BD7A9A" w14:paraId="63370E7F" w14:textId="77777777" w:rsidTr="007D3CC5">
        <w:tc>
          <w:tcPr>
            <w:tcW w:w="3256" w:type="dxa"/>
          </w:tcPr>
          <w:p w14:paraId="186F2B4F" w14:textId="79FFC7A9" w:rsidR="003D5FA3" w:rsidRPr="00BD7A9A" w:rsidRDefault="003D5FA3" w:rsidP="003D5F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O8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คู่มือการปฏิบัติงาน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สำหรั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</w:t>
            </w:r>
          </w:p>
        </w:tc>
        <w:tc>
          <w:tcPr>
            <w:tcW w:w="8221" w:type="dxa"/>
          </w:tcPr>
          <w:p w14:paraId="5EE0CB88" w14:textId="32177856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  </w:t>
            </w:r>
          </w:p>
          <w:p w14:paraId="70ED0196" w14:textId="77777777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คู่มือการปฏิบัติงานสำหรับเจ้าหน้าที่ </w:t>
            </w:r>
          </w:p>
          <w:p w14:paraId="27730AB4" w14:textId="0E99D27C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(ยกเว้นงานสืบสวน) </w:t>
            </w:r>
          </w:p>
          <w:p w14:paraId="036E674C" w14:textId="7DA9DA1D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งานอำนวยการ  </w:t>
            </w:r>
          </w:p>
          <w:p w14:paraId="3D7D8229" w14:textId="1D1E3BF0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งานป้องกันปราบปราม  </w:t>
            </w:r>
          </w:p>
          <w:p w14:paraId="12F7378A" w14:textId="13ABF9D7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งานจราจร   </w:t>
            </w:r>
          </w:p>
          <w:p w14:paraId="311A580A" w14:textId="6A09E0D1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งานสอบสวน </w:t>
            </w:r>
          </w:p>
          <w:p w14:paraId="7C705021" w14:textId="5110C8A2" w:rsidR="00034B4F" w:rsidRPr="00034B4F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มาตรฐานการปฏิบัติงาน (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Standard Operating Procedure: SOP)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สม่ำเสมอและสอดคล้องกับนโยบายขององค์กร </w:t>
            </w:r>
          </w:p>
          <w:p w14:paraId="7BDD3EE7" w14:textId="09C3A511" w:rsidR="00034B4F" w:rsidRPr="00BD7A9A" w:rsidRDefault="00034B4F" w:rsidP="00034B4F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2C59EDA0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71C30F83" w14:textId="10FDEC4B" w:rsidR="003D5FA3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3D5FA3" w:rsidRPr="00BD7A9A" w14:paraId="270F9AA3" w14:textId="77777777" w:rsidTr="007D3CC5">
        <w:tc>
          <w:tcPr>
            <w:tcW w:w="3256" w:type="dxa"/>
          </w:tcPr>
          <w:p w14:paraId="52340C5B" w14:textId="77777777" w:rsidR="003D5FA3" w:rsidRPr="00BD7A9A" w:rsidRDefault="003D5FA3" w:rsidP="003D5FA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O9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8221" w:type="dxa"/>
          </w:tcPr>
          <w:p w14:paraId="323A9E3B" w14:textId="09681BD1" w:rsidR="003D5FA3" w:rsidRPr="00BD7A9A" w:rsidRDefault="003D5FA3" w:rsidP="003D5FA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532FABC" w14:textId="77777777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คู่มือการให้บริการประชาชน </w:t>
            </w:r>
          </w:p>
          <w:p w14:paraId="0860EBC1" w14:textId="4569BFC7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 แสดงคู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มือการให้บริการประชาชน โดยแยกตามหมวดหม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ู่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ของงานบริการแต่ละสายงาน ในการขอรับบริการกับสถานีตำรวจ โดยแยกตามหมวดหมู่ของงานบริการแต่ละสายงาน  </w:t>
            </w:r>
          </w:p>
          <w:p w14:paraId="4C9E67D4" w14:textId="667D73C6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 งานอำนวยการ </w:t>
            </w:r>
          </w:p>
          <w:p w14:paraId="24A7BE1F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งานป้องกันปราบปราม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550CDD6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งานจราจร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CFA1E3C" w14:textId="77777777" w:rsid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งานสืบสวน</w:t>
            </w:r>
          </w:p>
          <w:p w14:paraId="10BEE003" w14:textId="528A0C62" w:rsidR="00034B4F" w:rsidRPr="00034B4F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งานสอบสวน</w:t>
            </w:r>
          </w:p>
          <w:p w14:paraId="31CAE051" w14:textId="1B0C9435" w:rsidR="00034B4F" w:rsidRPr="00BD7A9A" w:rsidRDefault="00034B4F" w:rsidP="00034B4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63F53CCA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4F0C546C" w14:textId="522A0299" w:rsidR="003D5FA3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BE5740" w:rsidRPr="00BD7A9A" w14:paraId="696165FF" w14:textId="77777777" w:rsidTr="007D3CC5">
        <w:tc>
          <w:tcPr>
            <w:tcW w:w="3256" w:type="dxa"/>
          </w:tcPr>
          <w:p w14:paraId="1CAC2C2B" w14:textId="77777777" w:rsidR="00BE5740" w:rsidRPr="00BD7A9A" w:rsidRDefault="00BE5740" w:rsidP="00E9300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O10 E–Service</w:t>
            </w:r>
          </w:p>
        </w:tc>
        <w:tc>
          <w:tcPr>
            <w:tcW w:w="8221" w:type="dxa"/>
          </w:tcPr>
          <w:p w14:paraId="1F2F1A06" w14:textId="51969789" w:rsidR="00E93002" w:rsidRPr="00BD7A9A" w:rsidRDefault="00286493" w:rsidP="00E9300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B15817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B973D14" w14:textId="77777777" w:rsidR="00B15817" w:rsidRPr="00B15817" w:rsidRDefault="00B15817" w:rsidP="00E9300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5817">
              <w:rPr>
                <w:rFonts w:ascii="TH SarabunIT๙" w:hAnsi="TH SarabunIT๙" w:cs="TH SarabunIT๙"/>
                <w:b/>
                <w:bCs/>
                <w:sz w:val="28"/>
              </w:rPr>
              <w:t xml:space="preserve">E-Service </w:t>
            </w:r>
          </w:p>
          <w:p w14:paraId="52FFC036" w14:textId="11C364FB" w:rsidR="00B15817" w:rsidRDefault="00034B4F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>แสดงระบบบริการประชาชนผ่านอิเล็กทรอนิกส์ออนไลน์ โดยเป็นการอำนวย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>ความสะดวกให้แก่ประชาชนสำหรับบริการด้านต่าง ๆ ของสถานีตำรวจ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 xml:space="preserve">อย่างน้อยประกอบด้วย </w:t>
            </w:r>
          </w:p>
          <w:p w14:paraId="20E4D5B3" w14:textId="1E7F8C43" w:rsidR="00B15817" w:rsidRDefault="00B15817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="00065307"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ระบบแจ้งความ 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3D5FE1CC" w14:textId="53C77247" w:rsidR="00B15817" w:rsidRDefault="00065307" w:rsidP="00E9300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15817"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ระบบเสียค่าปรับ </w:t>
            </w:r>
            <w:r w:rsidR="00B15817"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63FD92ED" w14:textId="77777777" w:rsidR="00065307" w:rsidRDefault="00B15817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="00065307"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="0006530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>ระบบการติดตามความคืบหน้าของคดีสำหรับประชาชน (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Case Tracking) </w:t>
            </w:r>
          </w:p>
          <w:p w14:paraId="6A3384FF" w14:textId="11FA6DC9" w:rsidR="00065307" w:rsidRPr="00065307" w:rsidRDefault="00065307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lastRenderedPageBreak/>
              <w:t>ให้แสดงบนหน้าแรกของเว็บไซต์หลักของหน่วยงานหรือสามารถเชื่อมโยงข้อมูลจากหน้าแรกของเว็บไซต์หลัก</w:t>
            </w:r>
          </w:p>
          <w:p w14:paraId="27B09BC9" w14:textId="77777777" w:rsidR="00065307" w:rsidRDefault="00065307" w:rsidP="0006530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ของหน่วยงานได้</w:t>
            </w:r>
          </w:p>
          <w:p w14:paraId="14273601" w14:textId="4F5269C5" w:rsidR="009E4916" w:rsidRPr="00BD7A9A" w:rsidRDefault="00034B4F" w:rsidP="0006530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DBF5F84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3F4F89AC" w14:textId="41C01AFA" w:rsidR="00BE5740" w:rsidRPr="003D5FA3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C31C97" w:rsidRPr="00BD7A9A" w14:paraId="3023FEC8" w14:textId="77777777" w:rsidTr="007D3CC5">
        <w:tc>
          <w:tcPr>
            <w:tcW w:w="3256" w:type="dxa"/>
          </w:tcPr>
          <w:p w14:paraId="5892D1A9" w14:textId="428906CB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O11 </w:t>
            </w:r>
            <w:r w:rsidR="00065307"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สถิติผลการด</w:t>
            </w:r>
            <w:r w:rsidR="000653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065307"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</w:tc>
        <w:tc>
          <w:tcPr>
            <w:tcW w:w="8221" w:type="dxa"/>
          </w:tcPr>
          <w:p w14:paraId="5251663A" w14:textId="77777777" w:rsidR="00065307" w:rsidRPr="00BD7A9A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D9A8E2B" w14:textId="3B24CDEC" w:rsidR="00065307" w:rsidRPr="00065307" w:rsidRDefault="00065307" w:rsidP="000653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สถิติผลการด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  <w:p w14:paraId="2EAAEADB" w14:textId="4D30E5E2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ข้อมูลผลการด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รวจตามภารกิจหลักในเชิงสถิติประจ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ปีงบประมาณ พ.ศ. 2568 ซึ่งเป็นผลการด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เนินงานในรอบ 6 เดือนแรกของปีงบประมาณ พ.ศ. 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(ตุลาคม 2567 - มีนาคม 2568)</w:t>
            </w:r>
          </w:p>
          <w:p w14:paraId="2BD50A8C" w14:textId="1E55209B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แยกรายเดือนและเผยแพร่เป็นประจ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ทุกเดือน อย่างน้อยประกอบด้วย</w:t>
            </w:r>
          </w:p>
          <w:p w14:paraId="27025E46" w14:textId="595A1619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(1) สถิติด้านคดีอาญา 4 กลุ่มตามระบบ </w:t>
            </w:r>
            <w:r w:rsidRPr="00065307">
              <w:rPr>
                <w:rFonts w:ascii="TH SarabunIT๙" w:hAnsi="TH SarabunIT๙" w:cs="TH SarabunIT๙"/>
                <w:sz w:val="28"/>
              </w:rPr>
              <w:t>CRIMES</w:t>
            </w:r>
          </w:p>
          <w:p w14:paraId="20E76CDD" w14:textId="36412F80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(2) สถิติในการตั้งจุดตรวจ จุดสกัด</w:t>
            </w:r>
          </w:p>
          <w:p w14:paraId="69480E0F" w14:textId="2BA503FC" w:rsidR="00065307" w:rsidRPr="0006530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(3) สถิติการแจ้งความคืบหน้าของการด าเนินคดี</w:t>
            </w:r>
          </w:p>
          <w:p w14:paraId="4A3E1141" w14:textId="77777777" w:rsidR="00C31C97" w:rsidRDefault="00065307" w:rsidP="00065307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เปิดเผยทั้งในรูปแบบไฟล์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065307">
              <w:rPr>
                <w:rFonts w:ascii="TH SarabunIT๙" w:hAnsi="TH SarabunIT๙" w:cs="TH SarabunIT๙"/>
                <w:sz w:val="28"/>
              </w:rPr>
              <w:t>Machine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Readable)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13821B10" w14:textId="60E32B0A" w:rsidR="00065307" w:rsidRPr="00065307" w:rsidRDefault="00065307" w:rsidP="0006530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Structured</w:t>
            </w:r>
            <w:r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3A3DBB2B" w14:textId="44DD8A2A" w:rsidR="00C31C97" w:rsidRPr="00C31C97" w:rsidRDefault="00C31C97" w:rsidP="00C31C97">
            <w:pPr>
              <w:ind w:left="172" w:hanging="567"/>
              <w:rPr>
                <w:rFonts w:ascii="TH SarabunIT๙" w:hAnsi="TH SarabunIT๙" w:cs="TH SarabunIT๙"/>
                <w:sz w:val="28"/>
                <w:cs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="006066D9">
              <w:rPr>
                <w:rFonts w:ascii="TH SarabunIT๙" w:hAnsi="TH SarabunIT๙" w:cs="TH SarabunIT๙"/>
                <w:sz w:val="28"/>
              </w:rPr>
              <w:t xml:space="preserve"> 1. </w:t>
            </w:r>
            <w:r w:rsidR="006066D9">
              <w:rPr>
                <w:rFonts w:ascii="TH SarabunIT๙" w:hAnsi="TH SarabunIT๙" w:cs="TH SarabunIT๙" w:hint="cs"/>
                <w:sz w:val="28"/>
                <w:cs/>
              </w:rPr>
              <w:t>ร.ต.ต.</w:t>
            </w:r>
            <w:proofErr w:type="gramStart"/>
            <w:r w:rsidR="006066D9">
              <w:rPr>
                <w:rFonts w:ascii="TH SarabunIT๙" w:hAnsi="TH SarabunIT๙" w:cs="TH SarabunIT๙" w:hint="cs"/>
                <w:sz w:val="28"/>
                <w:cs/>
              </w:rPr>
              <w:t>สมชาย  กลิ่นศรีสุข</w:t>
            </w:r>
            <w:proofErr w:type="gramEnd"/>
          </w:p>
          <w:p w14:paraId="41D8DEDC" w14:textId="18022824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34BAC44B" w14:textId="691C7DA7" w:rsidR="00C31C97" w:rsidRPr="00C31C97" w:rsidRDefault="006066D9" w:rsidP="006066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0154E00D" w14:textId="77A619EE" w:rsidR="00C31C97" w:rsidRPr="00C31C97" w:rsidRDefault="00C31C97" w:rsidP="00C31C97">
            <w:pPr>
              <w:ind w:left="455" w:hanging="284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C31C97" w:rsidRPr="00BD7A9A" w14:paraId="232287F5" w14:textId="77777777" w:rsidTr="007D3CC5">
        <w:tc>
          <w:tcPr>
            <w:tcW w:w="3256" w:type="dxa"/>
          </w:tcPr>
          <w:p w14:paraId="6FF21100" w14:textId="3B6D68B6" w:rsidR="00C31C97" w:rsidRPr="00BD7A9A" w:rsidRDefault="00C31C97" w:rsidP="00C31C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แผนการใช้จ่ายงบประมาณประจำปีและ</w:t>
            </w:r>
            <w:r w:rsidR="006531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</w:p>
        </w:tc>
        <w:tc>
          <w:tcPr>
            <w:tcW w:w="8221" w:type="dxa"/>
          </w:tcPr>
          <w:p w14:paraId="64FF258A" w14:textId="5DD98109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065307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7B42D45" w14:textId="77777777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แผนการใช้จ่ายงบประมาณสถานีตำรวจประจำปี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13BF5F8" w14:textId="3B12B09D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แผนการใช้จ่ายงบประมาณของสถานีตำรวจ ประจำปี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งบประมาณ พ.ศ.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จำแนกตามแหล่งที่ได้รับการจัดสรร/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สนับสนุน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42AEBF9" w14:textId="5EEB5872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="00C31C97"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  <w:r w:rsidR="00C31C97"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1477049" w14:textId="594D498C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รายงานผลการใช้จ่ายงบประมาณ รอบ ๖ เดือนแรก หรือ ๒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ไตรมาส ของปีงบประมาณ พ.ศ.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(ตุลาคม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 xml:space="preserve"> –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มีนาคม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7634D31D" w14:textId="23654CB2" w:rsidR="00C31C97" w:rsidRPr="00BD7A9A" w:rsidRDefault="00065307" w:rsidP="00C31C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="00C31C97" w:rsidRPr="00BD7A9A">
              <w:rPr>
                <w:rFonts w:ascii="TH SarabunIT๙" w:hAnsi="TH SarabunIT๙" w:cs="TH SarabunIT๙"/>
                <w:sz w:val="28"/>
                <w:cs/>
              </w:rPr>
              <w:t>มีการรายงานต่อหัวหน้าสถานีตำรวจ</w:t>
            </w:r>
            <w:r w:rsidR="00C31C97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CBDA128" w14:textId="0EC2513A" w:rsidR="00065307" w:rsidRPr="00BD7A9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065307"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ที่เครื่องสามารถอ่านได้(</w:t>
            </w:r>
            <w:r w:rsidRPr="009B428A">
              <w:rPr>
                <w:rFonts w:ascii="TH SarabunIT๙" w:hAnsi="TH SarabunIT๙" w:cs="TH SarabunIT๙"/>
                <w:sz w:val="28"/>
              </w:rPr>
              <w:t>Machine Readable)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ได้แก่ข้อมูลในรูปแบบไฟล์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34832A3E" w14:textId="64520089" w:rsidR="00C31C97" w:rsidRPr="009B428A" w:rsidRDefault="00065307" w:rsidP="0006530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Structured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="009B428A"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C0B32A9" w14:textId="46A9158D" w:rsidR="006066D9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ด.ต.ทัศนัย  แผลติตะ</w:t>
            </w:r>
          </w:p>
          <w:p w14:paraId="09BF3741" w14:textId="21C40FC6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26F86AB6" w14:textId="62DA0B2C" w:rsidR="00C31C97" w:rsidRPr="00C31C97" w:rsidRDefault="006066D9" w:rsidP="006066D9">
            <w:pPr>
              <w:ind w:left="-25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C31C97" w:rsidRPr="00BD7A9A" w14:paraId="73E5ED6A" w14:textId="77777777" w:rsidTr="007D3CC5">
        <w:tc>
          <w:tcPr>
            <w:tcW w:w="3256" w:type="dxa"/>
          </w:tcPr>
          <w:p w14:paraId="7EC6928C" w14:textId="4472914E" w:rsidR="00C31C97" w:rsidRPr="00BD7A9A" w:rsidRDefault="00C31C97" w:rsidP="009B428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O13 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 สอบสวนการป้องกันและปราบปรามการกระท</w:t>
            </w:r>
            <w:r w:rsidR="009B42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9B428A"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</w:tc>
        <w:tc>
          <w:tcPr>
            <w:tcW w:w="8221" w:type="dxa"/>
          </w:tcPr>
          <w:p w14:paraId="330C3DEF" w14:textId="77777777" w:rsidR="009B428A" w:rsidRPr="00BD7A9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4435FBD" w14:textId="7AB42A6D" w:rsidR="009B428A" w:rsidRPr="009B428A" w:rsidRDefault="009B428A" w:rsidP="009B428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ข้อมูลเงินกองทุนเพื่อการสืบสวนและสอบสวนการป้องกันและปราบปรามการกระท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  <w:p w14:paraId="03D42850" w14:textId="630ABBE9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ข้อมูลเงินกองทุนเพื่อการสืบสวน สอบสวน การป้องกันและปราบปราม การกระท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ความผิดทางอาญา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รวจได้รับการจัดสรร และการใช้จ่ายเงินกองทุน (ไตรมาสที่ 4 พ.ศ.2567 และ ไตรมาสที่ 1 พ.ศ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2568)</w:t>
            </w:r>
          </w:p>
          <w:p w14:paraId="7D1B2EF2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</w:p>
          <w:p w14:paraId="16E4E85C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66B2E15E" w14:textId="77777777" w:rsidR="009B428A" w:rsidRPr="009B428A" w:rsidRDefault="009B428A" w:rsidP="009B428A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 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7857D137" w14:textId="185EC8C8" w:rsidR="006531A5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>PDF</w:t>
            </w:r>
          </w:p>
          <w:p w14:paraId="3AA3D8B5" w14:textId="77777777" w:rsidR="009B428A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9B428A">
              <w:rPr>
                <w:rFonts w:ascii="TH SarabunIT๙" w:hAnsi="TH SarabunIT๙" w:cs="TH SarabunIT๙"/>
                <w:sz w:val="28"/>
              </w:rPr>
              <w:t>Excel</w:t>
            </w:r>
          </w:p>
          <w:p w14:paraId="22F10F2E" w14:textId="3ABD6083" w:rsidR="009B428A" w:rsidRPr="00BD7A9A" w:rsidRDefault="009B428A" w:rsidP="009B42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66801DF" w14:textId="653801A8" w:rsidR="006066D9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ด.ต.ทัศนัย  แผลติตะ</w:t>
            </w:r>
          </w:p>
          <w:p w14:paraId="14E0172E" w14:textId="4E73EC97" w:rsidR="00C31C97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C31C97" w:rsidRPr="00BD7A9A" w14:paraId="31CDCB5D" w14:textId="77777777" w:rsidTr="007D3CC5">
        <w:tc>
          <w:tcPr>
            <w:tcW w:w="3256" w:type="dxa"/>
          </w:tcPr>
          <w:p w14:paraId="56D1F411" w14:textId="77777777" w:rsidR="00C31C97" w:rsidRPr="00BD7A9A" w:rsidRDefault="00C31C97" w:rsidP="00C31C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8221" w:type="dxa"/>
          </w:tcPr>
          <w:p w14:paraId="5AE11B34" w14:textId="5321A625" w:rsidR="00C31C97" w:rsidRDefault="00C31C97" w:rsidP="00C31C97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9B428A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F5B56A5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  <w:p w14:paraId="0B4D01EC" w14:textId="28D07C0B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ประกาศต่าง ๆ เกี่ยวกับการจัดซื้อจัดจ้าง 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ปีงบประมาณพ.ศ. 2568 ที่จะต้องด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เนินการตามพระราชบัญญัติการจัดซื้อจัดจ้าง และการบริหารพัสดุภาครัฐ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.ศ. 2560 ได้แก่ ประกาศแผนการจัดซื้อจัดจ้าง ประกาศเชิญชวน ประกาศผล การจัดซื้อจัดจ้าง เป็นต้น 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ทุกครั้งที่มีการจัดซื้อจัดจ้าง</w:t>
            </w:r>
          </w:p>
          <w:p w14:paraId="244F62E6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ประกาศมีการลงนามโดยหัวหน้าสถานี</w:t>
            </w:r>
          </w:p>
          <w:p w14:paraId="39517DC8" w14:textId="613370DC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ข้อมูลที่เผยแพร่ทุกรายการในรอบ 6 เดือนแรก ของปีงบประมาณพ.ศ. 2568 (ตุลาคม 2567 – มีนาคม 2568)</w:t>
            </w:r>
          </w:p>
          <w:p w14:paraId="1434714E" w14:textId="77777777" w:rsid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278393C1" w14:textId="77777777" w:rsid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4F8D140E" w14:textId="2D333B9B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2C702CFF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72473BCB" w14:textId="667B031C" w:rsidR="00C31C97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D9536E" w:rsidRPr="00BD7A9A" w14:paraId="5CF9279C" w14:textId="77777777" w:rsidTr="007D3CC5">
        <w:tc>
          <w:tcPr>
            <w:tcW w:w="3256" w:type="dxa"/>
          </w:tcPr>
          <w:p w14:paraId="3EFF88ED" w14:textId="2A4C9D04" w:rsidR="00D9536E" w:rsidRPr="00BD7A9A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O15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สรุปผลการจัดซื้อจัดจ้างรายเดือน</w:t>
            </w:r>
          </w:p>
        </w:tc>
        <w:tc>
          <w:tcPr>
            <w:tcW w:w="8221" w:type="dxa"/>
          </w:tcPr>
          <w:p w14:paraId="58877BEB" w14:textId="77777777" w:rsid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0A9DE7B" w14:textId="77777777" w:rsidR="00D9536E" w:rsidRPr="009B428A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  <w:p w14:paraId="6FC8F50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เนินการจัดซื้อจัดจ้างประจ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เดือน โดยมีข้อมูลรายละเอียดผลการจัดซื้อจัดจ้าง อย่างน้อยประกอบด้วย</w:t>
            </w:r>
          </w:p>
          <w:p w14:paraId="0B6D711B" w14:textId="7777777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14:paraId="0098BEA7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ปีงบประมาณ</w:t>
            </w:r>
          </w:p>
          <w:p w14:paraId="7ED6B5B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ชื่อหน่วยงาน</w:t>
            </w:r>
          </w:p>
          <w:p w14:paraId="0E068F18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เภอ</w:t>
            </w:r>
          </w:p>
          <w:p w14:paraId="2CAC47BD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จังหวัด</w:t>
            </w:r>
          </w:p>
          <w:p w14:paraId="6848E417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กระทรวง</w:t>
            </w:r>
          </w:p>
          <w:p w14:paraId="4F633CAB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ประเภทหน่วยงาน</w:t>
            </w:r>
          </w:p>
          <w:p w14:paraId="2D1B3EB2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ชื่อรายการของงานที่ซื้อหรือจ้าง</w:t>
            </w:r>
          </w:p>
          <w:p w14:paraId="0940EC96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วงเงินงบประมาณที่ได้รับจัดสรร (บาท)</w:t>
            </w:r>
          </w:p>
          <w:p w14:paraId="1AC0F9A1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แหล่งที่มาของงบประมาณ</w:t>
            </w:r>
          </w:p>
          <w:p w14:paraId="783565BC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สถานการณ์จัดซื้อจัดจ้าง</w:t>
            </w:r>
          </w:p>
          <w:p w14:paraId="338CCBBE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วิธีการจัดซื้อจัดจ้าง</w:t>
            </w:r>
          </w:p>
          <w:p w14:paraId="3B7107F9" w14:textId="26E8A95F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ราคากลาง (บาท)</w:t>
            </w:r>
          </w:p>
          <w:p w14:paraId="7A4BAE06" w14:textId="46B66C11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ราคาที่ตกลงซื้อหรือจ้าง (บาท)</w:t>
            </w:r>
          </w:p>
          <w:p w14:paraId="446022D3" w14:textId="5F5C97BF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รายชื่อผู้ประกอบการที่ได้รับการคัดเลือก</w:t>
            </w:r>
          </w:p>
          <w:p w14:paraId="3724E23A" w14:textId="7E3676D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เลขที่โครงการในระบบ </w:t>
            </w:r>
            <w:r w:rsidRPr="009B428A">
              <w:rPr>
                <w:rFonts w:ascii="TH SarabunIT๙" w:hAnsi="TH SarabunIT๙" w:cs="TH SarabunIT๙"/>
                <w:sz w:val="28"/>
              </w:rPr>
              <w:t>e-GP</w:t>
            </w:r>
          </w:p>
          <w:p w14:paraId="1D07A24A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ข้อมูลที่เปิดเผย </w:t>
            </w:r>
            <w:r w:rsidRPr="009B428A">
              <w:rPr>
                <w:rFonts w:ascii="TH SarabunIT๙" w:hAnsi="TH SarabunIT๙" w:cs="TH SarabunIT๙"/>
                <w:sz w:val="28"/>
              </w:rPr>
              <w:t>6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 เดือนแรก ของปีงบประมาณ พ.ศ. </w:t>
            </w:r>
            <w:r w:rsidRPr="009B428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>(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9B428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48E9B4D8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สรุปผลสรุปผลการจัดซื้อจัดจ้าง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แนกข้อมูลเป็นรายเดือนเผยแพร่ประจ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ทุกเดือน</w:t>
            </w:r>
          </w:p>
          <w:p w14:paraId="48CB92A4" w14:textId="77777777" w:rsidR="00D9536E" w:rsidRPr="009B428A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4C5850E" w14:textId="77777777" w:rsidR="00D9536E" w:rsidRP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เปิดเผยทั้งในรูปแบบไฟล์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0001C5E4" w14:textId="77777777" w:rsidR="00D9536E" w:rsidRDefault="00D9536E" w:rsidP="00D9536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รายการที่ (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16)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กรณีการจัดซื้อจัดจ้างที่ไม่ต้องด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ตาม หนังสือกรมบัญชีกลางด่วนที่สุดที่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กค </w:t>
            </w:r>
            <w:r w:rsidRPr="00D9536E">
              <w:rPr>
                <w:rFonts w:ascii="TH SarabunIT๙" w:hAnsi="TH SarabunIT๙" w:cs="TH SarabunIT๙"/>
                <w:sz w:val="28"/>
              </w:rPr>
              <w:t>0405.4/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ว </w:t>
            </w:r>
            <w:r w:rsidRPr="00D9536E">
              <w:rPr>
                <w:rFonts w:ascii="TH SarabunIT๙" w:hAnsi="TH SarabunIT๙" w:cs="TH SarabunIT๙"/>
                <w:sz w:val="28"/>
              </w:rPr>
              <w:t>322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ลงวันที่ </w:t>
            </w:r>
            <w:r w:rsidRPr="00D9536E">
              <w:rPr>
                <w:rFonts w:ascii="TH SarabunIT๙" w:hAnsi="TH SarabunIT๙" w:cs="TH SarabunIT๙"/>
                <w:sz w:val="28"/>
              </w:rPr>
              <w:t>24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สิงหาคม </w:t>
            </w:r>
            <w:r w:rsidRPr="00D9536E">
              <w:rPr>
                <w:rFonts w:ascii="TH SarabunIT๙" w:hAnsi="TH SarabunIT๙" w:cs="TH SarabunIT๙"/>
                <w:sz w:val="28"/>
              </w:rPr>
              <w:t>2560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ให้ระบุว่า”ไม่ต้องด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e-GP”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โดยไม่มีการเว้นว่างข้อมูลไว้</w:t>
            </w:r>
          </w:p>
          <w:p w14:paraId="12F40DBE" w14:textId="77777777" w:rsid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6C34B347" w14:textId="0367CFDF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18332629" w14:textId="77777777" w:rsidR="006066D9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3CCE9A10" w14:textId="7D4BB654" w:rsidR="00D9536E" w:rsidRPr="00BD7A9A" w:rsidRDefault="006066D9" w:rsidP="006066D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BE5740" w:rsidRPr="00BD7A9A" w14:paraId="31808B26" w14:textId="77777777" w:rsidTr="007D3CC5">
        <w:tc>
          <w:tcPr>
            <w:tcW w:w="3256" w:type="dxa"/>
          </w:tcPr>
          <w:p w14:paraId="64E266A5" w14:textId="2A1FA344" w:rsidR="00BE5740" w:rsidRPr="00BD7A9A" w:rsidRDefault="00BE5740" w:rsidP="00A04E6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8221" w:type="dxa"/>
          </w:tcPr>
          <w:p w14:paraId="3B7D74CA" w14:textId="1F5CF34C" w:rsidR="00CC7738" w:rsidRPr="00BD7A9A" w:rsidRDefault="00CC7738" w:rsidP="00CC7738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481EE63" w14:textId="563842C0" w:rsidR="00D9536E" w:rsidRPr="00CC7738" w:rsidRDefault="00D9536E" w:rsidP="00D953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</w:t>
            </w:r>
            <w:r w:rsidR="00CC773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ลังพล</w:t>
            </w:r>
          </w:p>
          <w:p w14:paraId="79415C18" w14:textId="798E0833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รวจมีการประกาศหลักเกณฑ์การบริหารก าลังพลและการพัฒนาก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 ซึ่งเป็นไปตามกฎระเบียบ และข้อบังคับที่เกี่ยวข้อง ได้แก่</w:t>
            </w:r>
          </w:p>
          <w:p w14:paraId="5B77104F" w14:textId="18781101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หลักเกณฑ์การประเมินผลการปฏิบัติงาน</w:t>
            </w:r>
          </w:p>
          <w:p w14:paraId="01B98FD4" w14:textId="7B1F96BD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หลักเกณฑ์การเลื่อนขั้น เลื่อนเงินเดือน</w:t>
            </w:r>
          </w:p>
          <w:p w14:paraId="46CF656C" w14:textId="26E8F5D4" w:rsidR="00D9536E" w:rsidRPr="00D9536E" w:rsidRDefault="00D9536E" w:rsidP="00D953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</w:t>
            </w:r>
          </w:p>
          <w:p w14:paraId="16BE32DA" w14:textId="77777777" w:rsidR="00CC7738" w:rsidRDefault="00D9536E" w:rsidP="00CC773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ใช้ข้อมูลกลางของส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นักงานต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รวจแห่งชาติได้</w:t>
            </w:r>
          </w:p>
          <w:p w14:paraId="5C88B0B1" w14:textId="3F1EAC21" w:rsidR="00CC7738" w:rsidRPr="00CC7738" w:rsidRDefault="00CC7738" w:rsidP="00CC773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5E7462C8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02EF4D99" w14:textId="31FE81B3" w:rsidR="00BE5740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C31C97" w:rsidRPr="00BD7A9A" w14:paraId="54C5C4C2" w14:textId="77777777" w:rsidTr="007D3CC5">
        <w:tc>
          <w:tcPr>
            <w:tcW w:w="3256" w:type="dxa"/>
          </w:tcPr>
          <w:p w14:paraId="28FF5C6A" w14:textId="25CC5D7D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O17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8221" w:type="dxa"/>
          </w:tcPr>
          <w:p w14:paraId="6C4E2E11" w14:textId="385EFA58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0C5FA20C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</w:t>
            </w:r>
          </w:p>
          <w:p w14:paraId="46D71E85" w14:textId="7091162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45BAB892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ข้อมูลเชิงสถิติเรื่องร้องเรียนการทุจริต</w:t>
            </w:r>
          </w:p>
          <w:p w14:paraId="000E5116" w14:textId="4F91C21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59A60815" w14:textId="414E4934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มีข้อมูลความก้าวหน้าการจัดการเรื่องร้องเรียน ได้แก่จ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นวนเรื่อง เรื่องที่ด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เนินการแล้วเสร็จ เรื่องที่อยู่ระหว่างด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 เป็นต้น (กรณีไม่มีเรื่องร้องเรียนให้ระบุว่า ไม่มีเรื่องร้องเรียน)</w:t>
            </w:r>
          </w:p>
          <w:p w14:paraId="09A7D044" w14:textId="77777777" w:rsidR="00C31C97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CC7738">
              <w:rPr>
                <w:rFonts w:ascii="TH SarabunIT๙" w:hAnsi="TH SarabunIT๙" w:cs="TH SarabunIT๙"/>
                <w:sz w:val="28"/>
              </w:rPr>
              <w:t>6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 (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CC7738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678915D6" w14:textId="382B0056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67BE3C5B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1117AFF3" w14:textId="6925BCAA" w:rsidR="00C31C97" w:rsidRPr="00C31C97" w:rsidRDefault="00FE724D" w:rsidP="00FE724D">
            <w:pPr>
              <w:ind w:left="313" w:hanging="56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BE5740" w:rsidRPr="00BD7A9A" w14:paraId="5A37E2C9" w14:textId="77777777" w:rsidTr="007D3CC5">
        <w:tc>
          <w:tcPr>
            <w:tcW w:w="3256" w:type="dxa"/>
          </w:tcPr>
          <w:p w14:paraId="421A2B41" w14:textId="1B47A723" w:rsidR="00BE5740" w:rsidRPr="00BD7A9A" w:rsidRDefault="00BE5740" w:rsidP="00A04E6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O18 </w:t>
            </w:r>
            <w:proofErr w:type="gramStart"/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</w:t>
            </w:r>
            <w:r w:rsidR="006531A5" w:rsidRPr="006531A5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proofErr w:type="gramEnd"/>
            <w:r w:rsidR="006531A5" w:rsidRPr="006531A5">
              <w:rPr>
                <w:rFonts w:ascii="TH SarabunIT๙" w:hAnsi="TH SarabunIT๙" w:cs="TH SarabunIT๙"/>
                <w:b/>
                <w:bCs/>
                <w:sz w:val="28"/>
              </w:rPr>
              <w:t>Anti Bribery Policy)</w:t>
            </w:r>
          </w:p>
        </w:tc>
        <w:tc>
          <w:tcPr>
            <w:tcW w:w="8221" w:type="dxa"/>
          </w:tcPr>
          <w:p w14:paraId="5BF7B469" w14:textId="1D82A894" w:rsidR="00A04E65" w:rsidRPr="00BD7A9A" w:rsidRDefault="00A04E65" w:rsidP="00A04E65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CC7738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26C8EB6" w14:textId="5EFF9699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 (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</w:rPr>
              <w:t>Anti-Bribery Policy)</w:t>
            </w:r>
          </w:p>
          <w:p w14:paraId="1126328C" w14:textId="06FE13F2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แสดงประกาศนโยบายการต่อต้านการรับสินบน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โดยผู้บริหารสูงสุดของสถานีต </w:t>
            </w:r>
            <w:proofErr w:type="spellStart"/>
            <w:r w:rsidRPr="00CC7738">
              <w:rPr>
                <w:rFonts w:ascii="TH SarabunIT๙" w:hAnsi="TH SarabunIT๙" w:cs="TH SarabunIT๙"/>
                <w:sz w:val="28"/>
                <w:cs/>
              </w:rPr>
              <w:t>ารว</w:t>
            </w:r>
            <w:proofErr w:type="spellEnd"/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จคนปัจจุบันในปีงบประมาณ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และให้เผยแพร่เป็นภาษาไทยและภาษาอังกฤษ</w:t>
            </w:r>
          </w:p>
          <w:p w14:paraId="016DD21F" w14:textId="77777777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เนื้อหาของนโยบาย ประกอบด้วย</w:t>
            </w:r>
          </w:p>
          <w:p w14:paraId="6D2297A5" w14:textId="7C765A3C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  <w:p w14:paraId="63209179" w14:textId="39F9778E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ขอบเขตใช้บังคับกับใครบ้าง</w:t>
            </w:r>
          </w:p>
          <w:p w14:paraId="7379AFFD" w14:textId="27A37B96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นิยามค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ว่า สินบน</w:t>
            </w:r>
          </w:p>
          <w:p w14:paraId="1E615F5E" w14:textId="7C71DA6A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มาตรการจัดการฝ่าฝืนนโยบาย/มาตรการลงโทษ</w:t>
            </w:r>
          </w:p>
          <w:p w14:paraId="189466B4" w14:textId="238AEE2F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มาตรการติดตามตรวจสอบ</w:t>
            </w:r>
          </w:p>
          <w:p w14:paraId="1034BACB" w14:textId="77991F0B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ช่องทางร้องเรียน แจ้งเบาะแส</w:t>
            </w:r>
          </w:p>
          <w:p w14:paraId="26AF5893" w14:textId="02BE6460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มาตรการคุ้มครองผู้ร้องเรียน/แจ้งเบาะแส/พยานและการรักษาความลับระบุวัน เดือน ปี ที่ประกาศ (ให้ประกาศในทุกปี ถึงแม้ว่าหัวหน้าสถานีต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 ยังเป็นบุคคลเดิม)</w:t>
            </w:r>
          </w:p>
          <w:p w14:paraId="1B0EE7C6" w14:textId="5F3B452D" w:rsidR="00CC7738" w:rsidRPr="00771A30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อินโฟกราฟิกนโยบายไม่รับของขวัญและของก</w:t>
            </w:r>
            <w:r w:rsidR="00771A30" w:rsidRPr="00771A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ำนัล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ทุกชนิด (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</w:rPr>
              <w:t>No</w:t>
            </w:r>
            <w:r w:rsidR="00771A30" w:rsidRPr="00771A3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</w:rPr>
              <w:t xml:space="preserve">Gift Policy) 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จากการปฏิบัติหน้าที่</w:t>
            </w:r>
          </w:p>
          <w:p w14:paraId="49994BF2" w14:textId="0EC6DD08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แสดงอินโฟกราฟิกนโยบายไม่รับของขวัญและของก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นัลทุกชนิด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No Gift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จากการปฏิบัติหน้าที่ ทั้งภาษาไทยและภาษาอังกฤษ โดยให้แสดงไว้บนหน้าแรกของเว็บไซต์หลักของหน่วยงานเท่านั้น</w:t>
            </w:r>
          </w:p>
          <w:p w14:paraId="307D5020" w14:textId="69D18154" w:rsidR="00CC7738" w:rsidRPr="00CC7738" w:rsidRDefault="00CC7738" w:rsidP="00CC77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  <w:p w14:paraId="408FEA39" w14:textId="77777777" w:rsidR="00365B92" w:rsidRDefault="00CC7738" w:rsidP="00CC773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หมายเหตุ: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แนวทางการจัดท</w:t>
            </w:r>
            <w:r w:rsidR="00771A30" w:rsidRP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สามารถปรับได้ตามความเหมาะสม</w:t>
            </w:r>
          </w:p>
          <w:p w14:paraId="00FA4238" w14:textId="396B438C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BCB1D83" w14:textId="1E6EA8C9" w:rsidR="00BE5740" w:rsidRPr="00C31C97" w:rsidRDefault="00FE724D" w:rsidP="00FE724D">
            <w:pPr>
              <w:pStyle w:val="a4"/>
              <w:numPr>
                <w:ilvl w:val="0"/>
                <w:numId w:val="19"/>
              </w:numPr>
              <w:ind w:left="313" w:hanging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C31C97" w:rsidRPr="00BD7A9A" w14:paraId="37E3BDE5" w14:textId="77777777" w:rsidTr="007D3CC5">
        <w:tc>
          <w:tcPr>
            <w:tcW w:w="3256" w:type="dxa"/>
          </w:tcPr>
          <w:p w14:paraId="2D042734" w14:textId="77777777" w:rsidR="00C31C97" w:rsidRPr="00BD7A9A" w:rsidRDefault="00C31C97" w:rsidP="00C31C9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O19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8221" w:type="dxa"/>
          </w:tcPr>
          <w:p w14:paraId="654FD3CD" w14:textId="77926EEA" w:rsidR="00C31C97" w:rsidRPr="00BD7A9A" w:rsidRDefault="00C31C97" w:rsidP="00C31C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 w:rsidR="00771A30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822D9DC" w14:textId="28217AC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รวจ</w:t>
            </w:r>
          </w:p>
          <w:p w14:paraId="2F6B810F" w14:textId="275536F7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แสดงภาพและรายละเอียดของกิจกรรมการมีส่วนร่วมของหัวหน้าสถานีต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รวจในการต่อต้านการทุจริต/การรับสินบนไม่น้อยกว่า 5 กิจกรรม ซึ่งเป็นการด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เนินการในปีงบประมาณพ.ศ. 2568 อย่างน้อยประกอบด้วย</w:t>
            </w:r>
          </w:p>
          <w:p w14:paraId="04E6D275" w14:textId="0B2A6F6F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กิจกรรมที่แสดงถึงการน านโยบายการต่อต้านการรับสินบน(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Anti- Bribery Policy)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ไปปฏิบัติ</w:t>
            </w:r>
          </w:p>
          <w:p w14:paraId="2E89C12A" w14:textId="3AC95A38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กิจกรรมการเผยแพร่หรือเสริมสร้างความรู้ความเข้าใจให้เจ้าหน้าที่ ในการจัดการทรัพย์สินของราชการ ของบริจาคและการจัดเก็บของกลางเพื่อป้องกันการทุจริตภายในหน่วยงาน</w:t>
            </w:r>
          </w:p>
          <w:p w14:paraId="20CD12A1" w14:textId="0F3584FD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 รายละเอียดข้อมูลที่เผยแพร่ในข้อ </w:t>
            </w:r>
            <w:r w:rsidRPr="00771A30">
              <w:rPr>
                <w:rFonts w:ascii="TH SarabunIT๙" w:hAnsi="TH SarabunIT๙" w:cs="TH SarabunIT๙"/>
                <w:sz w:val="28"/>
              </w:rPr>
              <w:t>O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19 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050374F7" w14:textId="4D6482F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 : 1) เป็นกิจกรรมที่ด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เนินการภายในหน่วยงานมิใช่กิจกรรมที่ไปเข้าร่วมกับหน่วยงานภายนอก</w:t>
            </w:r>
          </w:p>
          <w:p w14:paraId="641132A4" w14:textId="77777777" w:rsidR="00C31C97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2) ไม่นับประกาศต่าง ๆ เป็นกิจกรรมการมีส่วนร่วม</w:t>
            </w:r>
          </w:p>
          <w:p w14:paraId="1360C086" w14:textId="7CBEA919" w:rsidR="00771A30" w:rsidRPr="00BD7A9A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7F15BB3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3F40F327" w14:textId="25CFB9DA" w:rsidR="00C31C97" w:rsidRDefault="00FE724D" w:rsidP="00FE724D">
            <w:pPr>
              <w:ind w:left="313" w:hanging="567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25C04076" w14:textId="5A45DA5D" w:rsidR="00FE724D" w:rsidRPr="00C31C97" w:rsidRDefault="00FE724D" w:rsidP="00FE724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.เจตชริน  ภานุรักษ์</w:t>
            </w:r>
          </w:p>
          <w:p w14:paraId="01C684DD" w14:textId="0FEC9D15" w:rsidR="00C31C97" w:rsidRPr="00C31C97" w:rsidRDefault="00C31C97" w:rsidP="00C31C97">
            <w:pPr>
              <w:ind w:left="313" w:hanging="567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E5740" w:rsidRPr="00BD7A9A" w14:paraId="4E32DE96" w14:textId="77777777" w:rsidTr="007D3CC5">
        <w:tc>
          <w:tcPr>
            <w:tcW w:w="3256" w:type="dxa"/>
          </w:tcPr>
          <w:p w14:paraId="36F8C918" w14:textId="77777777" w:rsidR="00BE5740" w:rsidRPr="00BD7A9A" w:rsidRDefault="00BE5740" w:rsidP="005E57D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O20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8221" w:type="dxa"/>
          </w:tcPr>
          <w:p w14:paraId="4520170D" w14:textId="77777777" w:rsidR="00771A30" w:rsidRPr="00BD7A9A" w:rsidRDefault="00771A30" w:rsidP="00771A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66CFC5DD" w14:textId="77777777" w:rsidR="00D1690E" w:rsidRPr="00BD7A9A" w:rsidRDefault="00D1690E" w:rsidP="00D169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BC7232D" w14:textId="27E7A158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  <w:p w14:paraId="119D30FE" w14:textId="77777777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771A30">
              <w:rPr>
                <w:rFonts w:ascii="TH SarabunIT๙" w:hAnsi="TH SarabunIT๙" w:cs="TH SarabunIT๙"/>
                <w:sz w:val="28"/>
              </w:rPr>
              <w:t>2568</w:t>
            </w:r>
          </w:p>
          <w:p w14:paraId="39C577A0" w14:textId="12EF2C90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การประเมินความเสี่ยงต่อการรับสินบนจากกระบวนงานในการใช้อ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นาจและต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แหน่งหน้าที่ทุกสายงาน</w:t>
            </w:r>
          </w:p>
          <w:p w14:paraId="5B6B3B2E" w14:textId="7C8D4476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3BCA3126" w14:textId="2FCC4109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ชื่อกระบวนงาน/งาน/โครงการ ของแต่ละสายงาน</w:t>
            </w:r>
          </w:p>
          <w:p w14:paraId="56CC45B0" w14:textId="4F5323FB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เกณฑ์ในการประเมินความเสี่ยงต่อการรับสินบน</w:t>
            </w:r>
          </w:p>
          <w:p w14:paraId="3A3C5116" w14:textId="105CBF69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36FF9B86" w14:textId="4ADAD61A" w:rsidR="00771A30" w:rsidRPr="00771A3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ระดับของความเสี่ยงต่อการรับสินบน</w:t>
            </w:r>
          </w:p>
          <w:p w14:paraId="4CAAEE82" w14:textId="77777777" w:rsidR="00BE5740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แผนบริหารจัดการความเสี่ยงต่อการรับสินบน</w:t>
            </w:r>
          </w:p>
          <w:p w14:paraId="01477278" w14:textId="548CD1E2" w:rsidR="00771A30" w:rsidRPr="00BD7A9A" w:rsidRDefault="00771A30" w:rsidP="00771A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4D710E7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2CFF036B" w14:textId="09B05612" w:rsidR="00BE5740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BE5740" w:rsidRPr="00BD7A9A" w14:paraId="78D32967" w14:textId="77777777" w:rsidTr="007D3CC5">
        <w:tc>
          <w:tcPr>
            <w:tcW w:w="3256" w:type="dxa"/>
          </w:tcPr>
          <w:p w14:paraId="4D277A76" w14:textId="73C32A21" w:rsidR="00BE5740" w:rsidRPr="00BD7A9A" w:rsidRDefault="00BE5740" w:rsidP="00D169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O21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8221" w:type="dxa"/>
          </w:tcPr>
          <w:p w14:paraId="6C4C1159" w14:textId="77777777" w:rsidR="00771A30" w:rsidRPr="00BD7A9A" w:rsidRDefault="00771A30" w:rsidP="00771A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2481BA08" w14:textId="6670360F" w:rsidR="00D1690E" w:rsidRPr="00BD7A9A" w:rsidRDefault="00D1690E" w:rsidP="00D1690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</w:t>
            </w:r>
            <w:r w:rsidR="00771A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C223510" w14:textId="3B99CC4F" w:rsidR="00D1690E" w:rsidRPr="00BD7A9A" w:rsidRDefault="00D1690E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</w:rPr>
              <w:t xml:space="preserve">•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BD7A9A">
              <w:rPr>
                <w:rFonts w:ascii="TH SarabunIT๙" w:hAnsi="TH SarabunIT๙" w:cs="TH SarabunIT๙"/>
                <w:sz w:val="28"/>
              </w:rPr>
              <w:t>O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๒๕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ประกอบด้วยข้อมูลดังนี้</w:t>
            </w:r>
          </w:p>
          <w:p w14:paraId="5DA3D270" w14:textId="1647EAEE" w:rsidR="00D1690E" w:rsidRPr="00BD7A9A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ผลการดำเนินการตามมาตรการการจัดการ</w:t>
            </w:r>
            <w:r w:rsidR="00D1690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ความเสี่ยงต่อการรับสินบน แยกตามสายงาน</w:t>
            </w:r>
          </w:p>
          <w:p w14:paraId="5C42DB45" w14:textId="45F655D7" w:rsidR="00BE5740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แสดงภาพกิจกรรมการดำเนินการตาม</w:t>
            </w:r>
            <w:r w:rsidR="00D1690E"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1690E" w:rsidRPr="00BD7A9A">
              <w:rPr>
                <w:rFonts w:ascii="TH SarabunIT๙" w:hAnsi="TH SarabunIT๙" w:cs="TH SarabunIT๙"/>
                <w:sz w:val="28"/>
                <w:cs/>
              </w:rPr>
              <w:t>มาตรการจัดการความเสี่ยงต่อการรับสินบน</w:t>
            </w:r>
          </w:p>
          <w:p w14:paraId="7E91F108" w14:textId="2FF284A2" w:rsidR="00E55E51" w:rsidRPr="00BD7A9A" w:rsidRDefault="00771A30" w:rsidP="00D169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CE2B672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3FD8BCE3" w14:textId="307E1F50" w:rsidR="00BE5740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BE5740" w:rsidRPr="00BD7A9A" w14:paraId="0881F5BC" w14:textId="77777777" w:rsidTr="007D3CC5">
        <w:tc>
          <w:tcPr>
            <w:tcW w:w="3256" w:type="dxa"/>
          </w:tcPr>
          <w:p w14:paraId="57E8458F" w14:textId="77777777" w:rsidR="00BE5740" w:rsidRPr="00BD7A9A" w:rsidRDefault="00BE5740" w:rsidP="00BE574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8221" w:type="dxa"/>
          </w:tcPr>
          <w:p w14:paraId="1541DC55" w14:textId="77777777" w:rsidR="00771A30" w:rsidRDefault="00771A30" w:rsidP="00771A30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309DB56" w14:textId="528A0DD7" w:rsidR="00D1690E" w:rsidRPr="00771A30" w:rsidRDefault="00D1690E" w:rsidP="00771A30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B8EC1A4" w14:textId="01480ACD" w:rsidR="00D1690E" w:rsidRPr="00BD7A9A" w:rsidRDefault="00771A30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proofErr w:type="gramStart"/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แสดงคู่มือหรือแนวทางการปฏิบัติ</w:t>
            </w:r>
            <w:proofErr w:type="gramEnd"/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 ตามมาตรฐานทางจริยธรรมของสถานีต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 ทั้งนี้ ต้องไม่ต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กว่ามาตรฐานตามประมวลจริยธรรมของส านักงานต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รวจแห่งชาติ พ.ศ. 2564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(ประกาศราชกิจจา</w:t>
            </w:r>
            <w:proofErr w:type="spellStart"/>
            <w:r w:rsidRPr="00771A30">
              <w:rPr>
                <w:rFonts w:ascii="TH SarabunIT๙" w:hAnsi="TH SarabunIT๙" w:cs="TH SarabunIT๙"/>
                <w:sz w:val="28"/>
                <w:cs/>
              </w:rPr>
              <w:t>นุเ</w:t>
            </w:r>
            <w:proofErr w:type="spellEnd"/>
            <w:r w:rsidRPr="00771A30">
              <w:rPr>
                <w:rFonts w:ascii="TH SarabunIT๙" w:hAnsi="TH SarabunIT๙" w:cs="TH SarabunIT๙"/>
                <w:sz w:val="28"/>
                <w:cs/>
              </w:rPr>
              <w:t>บกษา วันที่ 1 กันยายน 2564)</w:t>
            </w:r>
          </w:p>
          <w:p w14:paraId="4FFD7681" w14:textId="77777777" w:rsidR="00E55E51" w:rsidRDefault="00771A30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แสดงแนวปฏิบัติที่เข้าใจง่าย ได้แก่ พฤติกรรมที่พึงประสงค์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(Do &amp; Don't)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ตามบทบาทภารกิจของสถานีต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04C16395" w14:textId="49B81C4A" w:rsidR="00EC029A" w:rsidRPr="00BD7A9A" w:rsidRDefault="00EC029A" w:rsidP="00771A30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715EA18E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0A15FC6F" w14:textId="5668C6E3" w:rsidR="00BE5740" w:rsidRPr="00C31C97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BE5740" w:rsidRPr="00BD7A9A" w14:paraId="0F79CA2A" w14:textId="77777777" w:rsidTr="007D3CC5">
        <w:tc>
          <w:tcPr>
            <w:tcW w:w="3256" w:type="dxa"/>
          </w:tcPr>
          <w:p w14:paraId="7CBCE4BE" w14:textId="55CDF1DF" w:rsidR="00BE5740" w:rsidRPr="00BD7A9A" w:rsidRDefault="00BE5740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O23 </w:t>
            </w:r>
            <w:r w:rsidR="00EC029A"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 ของราชการของบริจาคการจัดเก็บของกลางและแนวทางการน</w:t>
            </w:r>
            <w:r w:rsidR="00EC02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ไปปฏิบัติ</w:t>
            </w:r>
          </w:p>
        </w:tc>
        <w:tc>
          <w:tcPr>
            <w:tcW w:w="8221" w:type="dxa"/>
          </w:tcPr>
          <w:p w14:paraId="12A4DF02" w14:textId="77777777" w:rsidR="00EC029A" w:rsidRDefault="00EC029A" w:rsidP="00EC029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036FD247" w14:textId="77777777" w:rsidR="00D1690E" w:rsidRPr="00BD7A9A" w:rsidRDefault="00D1690E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การจัดการทรัพย์สินของราชการและของบริจาค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BB4EFA3" w14:textId="4E70162B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แสดงการวางระบบการดูแลจัดการทรัพย์สิน เพื่อป้องกันการ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ทรัพย์สินของราชการ และของบริจาคไปใช้เพื่อประโยชน์ส่วนตน</w:t>
            </w:r>
          </w:p>
          <w:p w14:paraId="775A2FEE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ทรัพย์สินของราชการ</w:t>
            </w:r>
          </w:p>
          <w:p w14:paraId="59EDB6FE" w14:textId="40FA0CE9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แนกประเภททรัพย์สินของราชการ</w:t>
            </w:r>
          </w:p>
          <w:p w14:paraId="73E5E8D2" w14:textId="4A346221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ตรวจนับตรวจสอบสภาพการใช้งานทรัพย์สินของราชการและของ</w:t>
            </w:r>
          </w:p>
          <w:p w14:paraId="65A94D20" w14:textId="56A566A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  <w:cs/>
              </w:rPr>
              <w:lastRenderedPageBreak/>
              <w:t>บริจาค โดยเฉพาะทรัพย์ประเภทที่มีความเสี่ยงต่อการน าไปใช้โดยมิชอบ</w:t>
            </w:r>
          </w:p>
          <w:p w14:paraId="5452CFCE" w14:textId="36BDFDD6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หนดแนวทางการยืมหรือเบิกจ่ายทรัพย์สินของราชการหรือของบริจาคไปใช้ปฏิบัติงานที่ชัดเจน</w:t>
            </w:r>
          </w:p>
          <w:p w14:paraId="7853FE2D" w14:textId="77777777" w:rsid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54D8E1" w14:textId="7DC7E2C8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ของบริจาค</w:t>
            </w:r>
          </w:p>
          <w:p w14:paraId="6AE109EC" w14:textId="74E4F019" w:rsidR="00562375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หนดแนวทางหรือหลักเกณฑ์การรับของบริจาคของสถานี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0B29631E" w14:textId="2C8B42A3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 ตรวจสอบสภาพการใช้งาน ของบริจาค โดยเฉพาะทรัพย์ประเภทที่มีความเสี่ยงต่อการน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ไปใช้โดยมิชอบ</w:t>
            </w:r>
          </w:p>
          <w:p w14:paraId="2AD52B23" w14:textId="494AF75D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หนดแนวทางการยืมหรือเบิกจ่ายของบริจาค ไปใช้ปฏิบัติงานที่ชัดเจน</w:t>
            </w:r>
          </w:p>
          <w:p w14:paraId="35126EE6" w14:textId="5C007DBB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ของบริจาคได้อย่างถูกต้อง</w:t>
            </w:r>
          </w:p>
          <w:p w14:paraId="1F354BE4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การจัดเก็บของกลาง</w:t>
            </w:r>
          </w:p>
          <w:p w14:paraId="05BAE7F9" w14:textId="4EB1C4FA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และเหมาะสมตามประเภทของกลางนั้น ๆ</w:t>
            </w:r>
          </w:p>
          <w:p w14:paraId="6E61FA3F" w14:textId="7777777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</w:t>
            </w:r>
          </w:p>
          <w:p w14:paraId="48F90F17" w14:textId="14DE8556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รายงานผลการปฏิบัติเกี่ยวกับการจัดการทรัพย์สินของราชการ ของบริจาค การจัดเก็บของกลาง</w:t>
            </w:r>
          </w:p>
          <w:p w14:paraId="383F3B9F" w14:textId="77777777" w:rsid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EC029A">
              <w:rPr>
                <w:rFonts w:ascii="TH SarabunIT๙" w:hAnsi="TH SarabunIT๙" w:cs="TH SarabunIT๙"/>
                <w:sz w:val="28"/>
              </w:rPr>
              <w:t>6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 (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EC029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75A036BF" w14:textId="6CDF0E23" w:rsidR="00EC029A" w:rsidRPr="00BD7A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CA2C783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7E2E1C25" w14:textId="77777777" w:rsidR="00DD6CB5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1E61229E" w14:textId="0CDEE118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.รัชชานนท์  พรหล่อ</w:t>
            </w:r>
          </w:p>
        </w:tc>
      </w:tr>
      <w:tr w:rsidR="00BE5740" w:rsidRPr="00BD7A9A" w14:paraId="51119ED9" w14:textId="77777777" w:rsidTr="007D3CC5">
        <w:tc>
          <w:tcPr>
            <w:tcW w:w="3256" w:type="dxa"/>
          </w:tcPr>
          <w:p w14:paraId="4E4D5AAA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7178044F" w14:textId="77777777" w:rsidR="00EC029A" w:rsidRDefault="00EC029A" w:rsidP="00EC029A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547CA76" w14:textId="77777777" w:rsidR="00113542" w:rsidRPr="00BD7A9A" w:rsidRDefault="00113542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มาตรการยกระดับคุณธรรมและความโปร่งใส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4625C1E" w14:textId="7E44599E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การเตรียมความพร้อมรับการประเมินคุณธรรมและความโปร่งใสในการด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บาล/สถานีต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รวจภูธร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1B8DB62D" w14:textId="47973AA1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งแต่งตั้งคณะท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งานขับเคลื่อนและก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กับติดตาม 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เนินงานของหน่วยงานภาครัฐ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องสถานี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รวจนครบาล/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สถานีตำรวจภูธรประจำปี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</w:p>
          <w:p w14:paraId="62958170" w14:textId="139E490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ผู้ก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กับ/หัวหน้าสถานีชี้แจงและให้ข้อมูลเกี่ยวกับการประเมินแก่เจ้าหน้าที่ต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68996FFB" w14:textId="77777777" w:rsidR="0064370C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 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ศึกษาและวิเคราะห์กรอบการประเมินประเด็นที่ต้อง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เนินการและประเด็นที่ต้องปรับปรุงและพัฒนา ในปีงบประมาณ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44E31091" w14:textId="7B398467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หนดแนวทางยกระดับคุณธรรมและความโปร่งใสภายในหน่วยงาน </w:t>
            </w:r>
            <w:r w:rsidRPr="00EC029A">
              <w:rPr>
                <w:rFonts w:ascii="TH SarabunIT๙" w:hAnsi="TH SarabunIT๙" w:cs="TH SarabunIT๙"/>
                <w:sz w:val="28"/>
              </w:rPr>
              <w:t>3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65B70FD9" w14:textId="6E972AC2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การพัฒนายกระดับการให้บริการ/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เพื่ออ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นวยความสะดวกประชาชนที่มารับบริการ</w:t>
            </w:r>
          </w:p>
          <w:p w14:paraId="6E5B5F36" w14:textId="77777777" w:rsidR="0064370C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(2)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รวจภูธรให้กับผู้</w:t>
            </w:r>
          </w:p>
          <w:p w14:paraId="29B0A680" w14:textId="20D825F6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มารับบริการได้รับทราบ</w:t>
            </w:r>
          </w:p>
          <w:p w14:paraId="343BFB29" w14:textId="1FE0AB53" w:rsidR="00EC029A" w:rsidRPr="00EC02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(3)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การเผยแพร่ข้อมูลสาธารณะ (</w:t>
            </w:r>
            <w:r w:rsidR="00EC029A" w:rsidRPr="00EC029A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="00EC029A" w:rsidRPr="00EC029A">
              <w:rPr>
                <w:rFonts w:ascii="TH SarabunIT๙" w:hAnsi="TH SarabunIT๙" w:cs="TH SarabunIT๙"/>
                <w:sz w:val="28"/>
                <w:cs/>
              </w:rPr>
              <w:t>ตามแบบตรวจการเปิดเผยข้อมูลสาธารณะ</w:t>
            </w:r>
          </w:p>
          <w:p w14:paraId="7C1F32D3" w14:textId="7DE09E58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การก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53EDCE2C" w14:textId="2F7C48B0" w:rsidR="00EC029A" w:rsidRPr="00EC029A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เว็บไซต์/ปรับปรุงข้อมูลให้เป็นปัจจุบัน</w:t>
            </w:r>
          </w:p>
          <w:p w14:paraId="1CF7C00C" w14:textId="77777777" w:rsidR="00BE5740" w:rsidRDefault="00EC029A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 w:rsidR="0064370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ข้อมูลสาธารณะตามเกณฑ์การประเมินและข้อมูลที่เกี่ยวข้องต่าง ๆ</w:t>
            </w:r>
          </w:p>
          <w:p w14:paraId="089C0873" w14:textId="678F5809" w:rsidR="0064370C" w:rsidRPr="00BD7A9A" w:rsidRDefault="0064370C" w:rsidP="00EC029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5D6E03CC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64FCCB56" w14:textId="60949E25" w:rsidR="00BE5740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  <w:tr w:rsidR="00BE5740" w:rsidRPr="00BD7A9A" w14:paraId="612D6A0E" w14:textId="77777777" w:rsidTr="007D3CC5">
        <w:tc>
          <w:tcPr>
            <w:tcW w:w="3256" w:type="dxa"/>
          </w:tcPr>
          <w:p w14:paraId="2C07C74C" w14:textId="77777777" w:rsidR="00BE5740" w:rsidRPr="00BD7A9A" w:rsidRDefault="00BE5740" w:rsidP="0011354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5953117E" w14:textId="77777777" w:rsidR="0064370C" w:rsidRDefault="0064370C" w:rsidP="00365B9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56F5E7F4" w14:textId="4A2DC7B4" w:rsidR="00113542" w:rsidRDefault="00113542" w:rsidP="00365B9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การรายงานผลการดำเนินการตามมาตรการส่งเสริม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คุณธรรมและความโปร่งใสภายในหน่วยงาน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BD9A425" w14:textId="3105434D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เป็นกิจกรรม หรือการด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Pr="0064370C">
              <w:rPr>
                <w:rFonts w:ascii="TH SarabunIT๙" w:hAnsi="TH SarabunIT๙" w:cs="TH SarabunIT๙"/>
                <w:sz w:val="28"/>
              </w:rPr>
              <w:t>O24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รวจได้ด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เนินการอย่างน้อยประกอบด้วย</w:t>
            </w:r>
          </w:p>
          <w:p w14:paraId="54BCC530" w14:textId="6CCF8200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รวจชี้แจงและให้ข้อมูลเกี่ยวกับกา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10EA72C2" w14:textId="7640C0B8" w:rsid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ภาพกิจกรรมการศึกษาและวิเคราะห์กรอบการประเมินประเด็นที่ต้องด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เนินการและประเด็นที่ต้อง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</w:p>
          <w:p w14:paraId="0429223F" w14:textId="1F4B9E7A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ปรับปรุงและพัฒนา ในปีงบประมาณ พ.ศ. </w:t>
            </w:r>
            <w:r w:rsidRPr="0064370C">
              <w:rPr>
                <w:rFonts w:ascii="TH SarabunIT๙" w:hAnsi="TH SarabunIT๙" w:cs="TH SarabunIT๙"/>
                <w:sz w:val="28"/>
              </w:rPr>
              <w:t>2568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65C86F62" w14:textId="29B1D31A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ภาพกิจกรรมที่แสดงถึงการก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หนดมาตรการการพัฒนาคุณภาพการให้บริการของสถานีต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รวจภูธร </w:t>
            </w:r>
            <w:r w:rsidRPr="0064370C">
              <w:rPr>
                <w:rFonts w:ascii="TH SarabunIT๙" w:hAnsi="TH SarabunIT๙" w:cs="TH SarabunIT๙"/>
                <w:sz w:val="28"/>
              </w:rPr>
              <w:t>3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401FC8B7" w14:textId="644996FC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ภาพการพัฒนายกระดับการให้บริการ </w:t>
            </w:r>
            <w:r w:rsidRPr="0064370C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เพื่ออ านวยความสะดวกให้กับผู้มารับบริการ</w:t>
            </w:r>
          </w:p>
          <w:p w14:paraId="78C38817" w14:textId="37F77A5B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ภาพประชาสัมพันธ์การสื่อสาร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</w:p>
          <w:p w14:paraId="0048D265" w14:textId="1ABA7160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รวจภูธรให้กับประชาชนที่มารับบริการได้รับทราบ</w:t>
            </w:r>
          </w:p>
          <w:p w14:paraId="65F4DA50" w14:textId="77777777" w:rsid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 หรือรายงานการประชุมการมอบหมายผู้รับผิดชอบการยกระดับการเผยแพร่ข้อมูล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88AAF9E" w14:textId="097B26CB" w:rsidR="0064370C" w:rsidRPr="0064370C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สาธารณ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>(OIT)</w:t>
            </w:r>
          </w:p>
          <w:p w14:paraId="19741312" w14:textId="77777777" w:rsidR="006531A5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417567A1" w14:textId="01313CA5" w:rsidR="0064370C" w:rsidRPr="00BD7A9A" w:rsidRDefault="0064370C" w:rsidP="006437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4083E701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29696B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เฉลิมพล  ผ่องแผ้ว</w:t>
            </w:r>
          </w:p>
          <w:p w14:paraId="50156E18" w14:textId="1F41EAFB" w:rsidR="00BE5740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66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Pr="006066D9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</w:tc>
      </w:tr>
    </w:tbl>
    <w:p w14:paraId="70453E76" w14:textId="77777777" w:rsidR="00365B92" w:rsidRDefault="00365B92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77559FA1" w14:textId="77777777" w:rsidR="006531A5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01298FD9" w14:textId="77777777" w:rsidR="006531A5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p w14:paraId="41828776" w14:textId="77777777" w:rsidR="006531A5" w:rsidRPr="00BD7A9A" w:rsidRDefault="006531A5" w:rsidP="00B53F5B">
      <w:pPr>
        <w:spacing w:before="120" w:after="0"/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a3"/>
        <w:tblW w:w="14034" w:type="dxa"/>
        <w:tblInd w:w="-5" w:type="dxa"/>
        <w:tblLook w:val="04A0" w:firstRow="1" w:lastRow="0" w:firstColumn="1" w:lastColumn="0" w:noHBand="0" w:noVBand="1"/>
      </w:tblPr>
      <w:tblGrid>
        <w:gridCol w:w="3261"/>
        <w:gridCol w:w="7654"/>
        <w:gridCol w:w="3119"/>
      </w:tblGrid>
      <w:tr w:rsidR="009A58F2" w:rsidRPr="00BD7A9A" w14:paraId="69A9E96B" w14:textId="77777777" w:rsidTr="006531A5">
        <w:trPr>
          <w:tblHeader/>
        </w:trPr>
        <w:tc>
          <w:tcPr>
            <w:tcW w:w="3261" w:type="dxa"/>
            <w:shd w:val="clear" w:color="auto" w:fill="EEECE1" w:themeFill="background2"/>
          </w:tcPr>
          <w:p w14:paraId="6F845E7F" w14:textId="77777777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654" w:type="dxa"/>
            <w:shd w:val="clear" w:color="auto" w:fill="EEECE1" w:themeFill="background2"/>
          </w:tcPr>
          <w:p w14:paraId="21D32AD5" w14:textId="38EAD6A5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</w:tcPr>
          <w:p w14:paraId="3D1F0259" w14:textId="77777777" w:rsidR="009A58F2" w:rsidRPr="00BD7A9A" w:rsidRDefault="009A58F2" w:rsidP="000348D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BD7A9A" w14:paraId="0233C285" w14:textId="77777777" w:rsidTr="006531A5">
        <w:tc>
          <w:tcPr>
            <w:tcW w:w="14034" w:type="dxa"/>
            <w:gridSpan w:val="3"/>
            <w:shd w:val="clear" w:color="auto" w:fill="943634" w:themeFill="accent2" w:themeFillShade="BF"/>
          </w:tcPr>
          <w:p w14:paraId="366CACF3" w14:textId="2A716785" w:rsidR="009A58F2" w:rsidRPr="006622DA" w:rsidRDefault="00E66E85" w:rsidP="006622DA">
            <w:pPr>
              <w:pStyle w:val="a4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</w:rPr>
            </w:pP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cs/>
              </w:rPr>
              <w:t>การปรับปรุงและจัดทำเว็บไซต์</w:t>
            </w:r>
          </w:p>
        </w:tc>
      </w:tr>
      <w:tr w:rsidR="009A58F2" w:rsidRPr="00BD7A9A" w14:paraId="792D9D5E" w14:textId="77777777" w:rsidTr="006531A5">
        <w:tc>
          <w:tcPr>
            <w:tcW w:w="3261" w:type="dxa"/>
          </w:tcPr>
          <w:p w14:paraId="16BA0C6F" w14:textId="2019215F" w:rsidR="009A58F2" w:rsidRPr="00BD7A9A" w:rsidRDefault="00B85A8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เว็บไซต์ของสถานี </w:t>
            </w:r>
          </w:p>
        </w:tc>
        <w:tc>
          <w:tcPr>
            <w:tcW w:w="7654" w:type="dxa"/>
          </w:tcPr>
          <w:p w14:paraId="7A7BC6EE" w14:textId="684AFEAD" w:rsidR="009A58F2" w:rsidRPr="00BD7A9A" w:rsidRDefault="00B85A8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จัดทำเว็บไซต์หลักของสถานี</w:t>
            </w:r>
          </w:p>
        </w:tc>
        <w:tc>
          <w:tcPr>
            <w:tcW w:w="3119" w:type="dxa"/>
          </w:tcPr>
          <w:p w14:paraId="62C75EA6" w14:textId="238D97B2" w:rsidR="009A58F2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ส.ต.</w:t>
            </w:r>
            <w:r w:rsidR="00FE72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ท.ธราดล  ไชยพิมพ์</w:t>
            </w:r>
          </w:p>
          <w:p w14:paraId="34C05C65" w14:textId="6EDC28A1" w:rsidR="004A3D1E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 w:rsidR="00FE72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เทพสถิต</w:t>
            </w:r>
          </w:p>
          <w:p w14:paraId="798B89AD" w14:textId="3A7BA6F2" w:rsidR="00345981" w:rsidRPr="00BD7A9A" w:rsidRDefault="00345981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58F2" w:rsidRPr="00BD7A9A" w14:paraId="3D906EB6" w14:textId="77777777" w:rsidTr="006531A5">
        <w:tc>
          <w:tcPr>
            <w:tcW w:w="3261" w:type="dxa"/>
          </w:tcPr>
          <w:p w14:paraId="273AB1F0" w14:textId="7748515F" w:rsidR="004A3D1E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ปรับปรุงเว็บไซต์ </w:t>
            </w:r>
          </w:p>
          <w:p w14:paraId="65FB1229" w14:textId="1132D178" w:rsidR="009A58F2" w:rsidRPr="00BD7A9A" w:rsidRDefault="009A58F2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4" w:type="dxa"/>
          </w:tcPr>
          <w:p w14:paraId="6BF4A833" w14:textId="19725816" w:rsidR="009A58F2" w:rsidRPr="00BD7A9A" w:rsidRDefault="005334A5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เจ้าหน้าที่ผู้ดูแลเว็บไซต์ของสถานี (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min)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ความรู้ในการพัฒนา และลงข้อมูลสาธารณะให้เป็นปัจจุบัน เปิดเผยให้แก่ประชาชนทราบข้อมูล</w:t>
            </w:r>
            <w:r w:rsidRPr="005334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3119" w:type="dxa"/>
          </w:tcPr>
          <w:p w14:paraId="63146D2D" w14:textId="77777777" w:rsidR="00FE724D" w:rsidRPr="00BD7A9A" w:rsidRDefault="00FE724D" w:rsidP="00FE7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.ธราดล  ไชยพิมพ์</w:t>
            </w:r>
          </w:p>
          <w:p w14:paraId="121B403A" w14:textId="153517C9" w:rsidR="009A58F2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ผบ.หมู่(ป.) สภ.</w:t>
            </w:r>
            <w:r w:rsidR="00FE72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เทพสถิต</w:t>
            </w:r>
          </w:p>
          <w:p w14:paraId="23E5AFA7" w14:textId="7F664969" w:rsidR="00345981" w:rsidRPr="00BD7A9A" w:rsidRDefault="00345981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311CD0" w14:textId="2B7A2D6E" w:rsidR="009E4916" w:rsidRPr="00BD7A9A" w:rsidRDefault="009E4916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D927B" w14:textId="77777777" w:rsidR="00365B92" w:rsidRPr="00BD7A9A" w:rsidRDefault="00365B92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14034" w:type="dxa"/>
        <w:tblInd w:w="-5" w:type="dxa"/>
        <w:tblLook w:val="04A0" w:firstRow="1" w:lastRow="0" w:firstColumn="1" w:lastColumn="0" w:noHBand="0" w:noVBand="1"/>
      </w:tblPr>
      <w:tblGrid>
        <w:gridCol w:w="3261"/>
        <w:gridCol w:w="7654"/>
        <w:gridCol w:w="3119"/>
      </w:tblGrid>
      <w:tr w:rsidR="00E66E85" w:rsidRPr="00BD7A9A" w14:paraId="5C6E7F69" w14:textId="77777777" w:rsidTr="006531A5">
        <w:trPr>
          <w:tblHeader/>
        </w:trPr>
        <w:tc>
          <w:tcPr>
            <w:tcW w:w="3261" w:type="dxa"/>
            <w:shd w:val="clear" w:color="auto" w:fill="EEECE1" w:themeFill="background2"/>
          </w:tcPr>
          <w:p w14:paraId="70E0D0C3" w14:textId="77777777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654" w:type="dxa"/>
            <w:shd w:val="clear" w:color="auto" w:fill="EEECE1" w:themeFill="background2"/>
          </w:tcPr>
          <w:p w14:paraId="0533FC19" w14:textId="2439456C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9" w:type="dxa"/>
            <w:shd w:val="clear" w:color="auto" w:fill="EEECE1" w:themeFill="background2"/>
          </w:tcPr>
          <w:p w14:paraId="365B0228" w14:textId="77777777" w:rsidR="00E66E85" w:rsidRPr="00BD7A9A" w:rsidRDefault="00E66E85" w:rsidP="00E66E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BD7A9A" w14:paraId="1EFFF621" w14:textId="77777777" w:rsidTr="006531A5">
        <w:tc>
          <w:tcPr>
            <w:tcW w:w="14034" w:type="dxa"/>
            <w:gridSpan w:val="3"/>
            <w:shd w:val="clear" w:color="auto" w:fill="943634" w:themeFill="accent2" w:themeFillShade="BF"/>
          </w:tcPr>
          <w:p w14:paraId="161AD8E8" w14:textId="77777777" w:rsidR="00E66E85" w:rsidRPr="006622DA" w:rsidRDefault="00E66E85" w:rsidP="006622DA">
            <w:pPr>
              <w:pStyle w:val="a4"/>
              <w:numPr>
                <w:ilvl w:val="0"/>
                <w:numId w:val="14"/>
              </w:numPr>
              <w:jc w:val="thaiDistribute"/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</w:rPr>
            </w:pP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shd w:val="clear" w:color="auto" w:fill="943634" w:themeFill="accent2" w:themeFillShade="BF"/>
                <w:cs/>
              </w:rPr>
              <w:t>การ</w:t>
            </w:r>
            <w:r w:rsidRPr="006622DA">
              <w:rPr>
                <w:rFonts w:ascii="TH SarabunIT๙" w:hAnsi="TH SarabunIT๙" w:cs="TH SarabunIT๙"/>
                <w:color w:val="F2F2F2" w:themeColor="background1" w:themeShade="F2"/>
                <w:sz w:val="32"/>
                <w:szCs w:val="32"/>
                <w:cs/>
              </w:rPr>
              <w:t>กำกับติดตาม การเผยแพร่ข้อมูลสาธารณะ</w:t>
            </w:r>
          </w:p>
        </w:tc>
      </w:tr>
      <w:tr w:rsidR="00E66E85" w:rsidRPr="00BD7A9A" w14:paraId="25659C72" w14:textId="77777777" w:rsidTr="006531A5">
        <w:tc>
          <w:tcPr>
            <w:tcW w:w="3261" w:type="dxa"/>
          </w:tcPr>
          <w:p w14:paraId="5C920C27" w14:textId="6C027225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7654" w:type="dxa"/>
          </w:tcPr>
          <w:p w14:paraId="69E92EE6" w14:textId="1129A1A8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119" w:type="dxa"/>
          </w:tcPr>
          <w:p w14:paraId="2A50F630" w14:textId="09F3DC32" w:rsidR="004A3D1E" w:rsidRPr="00BD7A9A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FE72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เทพสถิต</w:t>
            </w:r>
          </w:p>
          <w:p w14:paraId="35CAA01B" w14:textId="7F014F93" w:rsidR="004A3D1E" w:rsidRPr="00BD7A9A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เป็นผู้รับผิดชอบทำข้อมูล</w:t>
            </w:r>
          </w:p>
          <w:p w14:paraId="19BC2C63" w14:textId="77777777" w:rsidR="004A3D1E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12D8D3" w14:textId="77777777" w:rsidR="00E66E85" w:rsidRDefault="004A3D1E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  <w:p w14:paraId="31B91BA0" w14:textId="52A5574C" w:rsidR="00345981" w:rsidRPr="00BD7A9A" w:rsidRDefault="00345981" w:rsidP="004A3D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66E85" w:rsidRPr="00BD7A9A" w14:paraId="4E968A3F" w14:textId="77777777" w:rsidTr="006531A5">
        <w:tc>
          <w:tcPr>
            <w:tcW w:w="3261" w:type="dxa"/>
          </w:tcPr>
          <w:p w14:paraId="462F9AA7" w14:textId="7BC7D6C2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การประชุมขับเคลื่อนและกำกับติดตามการเผยแพร่ข้อมูล</w:t>
            </w:r>
          </w:p>
        </w:tc>
        <w:tc>
          <w:tcPr>
            <w:tcW w:w="7654" w:type="dxa"/>
          </w:tcPr>
          <w:p w14:paraId="2B4CDF52" w14:textId="1DF7555D" w:rsidR="00E66E85" w:rsidRPr="00BD7A9A" w:rsidRDefault="004A3D1E" w:rsidP="004A3D1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119" w:type="dxa"/>
          </w:tcPr>
          <w:p w14:paraId="3AD8BD04" w14:textId="64CD1A56" w:rsidR="005D24BC" w:rsidRPr="00BD7A9A" w:rsidRDefault="004A3D1E" w:rsidP="005D24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FE72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เทพสถิต</w:t>
            </w:r>
            <w:r w:rsidRPr="00BD7A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2020C9" w14:textId="52AA0182" w:rsidR="00345981" w:rsidRPr="00BD7A9A" w:rsidRDefault="004A3D1E" w:rsidP="005D24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หัวหน้าสถานีตำรวจและ คณะทำงานขับเคลื่อน </w:t>
            </w:r>
            <w:r w:rsidRPr="00BD7A9A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55E24E0D" w14:textId="1B876FBB" w:rsidR="005D24BC" w:rsidRPr="00BD7A9A" w:rsidRDefault="005D24BC" w:rsidP="00D92DE9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5D24BC" w:rsidRPr="00BD7A9A" w:rsidSect="00034B4F">
          <w:pgSz w:w="15840" w:h="12240" w:orient="landscape"/>
          <w:pgMar w:top="1134" w:right="1440" w:bottom="993" w:left="993" w:header="708" w:footer="708" w:gutter="0"/>
          <w:cols w:space="708"/>
          <w:docGrid w:linePitch="360"/>
        </w:sectPr>
      </w:pPr>
    </w:p>
    <w:p w14:paraId="58E68B41" w14:textId="17740C68" w:rsidR="005D24BC" w:rsidRPr="00BD7A9A" w:rsidRDefault="005D24BC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Style w:val="a3"/>
        <w:tblW w:w="15168" w:type="dxa"/>
        <w:tblInd w:w="-572" w:type="dxa"/>
        <w:tblLook w:val="04A0" w:firstRow="1" w:lastRow="0" w:firstColumn="1" w:lastColumn="0" w:noHBand="0" w:noVBand="1"/>
      </w:tblPr>
      <w:tblGrid>
        <w:gridCol w:w="1985"/>
        <w:gridCol w:w="2268"/>
        <w:gridCol w:w="2551"/>
        <w:gridCol w:w="1843"/>
        <w:gridCol w:w="1843"/>
        <w:gridCol w:w="1134"/>
        <w:gridCol w:w="2410"/>
        <w:gridCol w:w="1134"/>
      </w:tblGrid>
      <w:tr w:rsidR="0093675D" w:rsidRPr="00BD7A9A" w14:paraId="2970727F" w14:textId="77777777" w:rsidTr="0093675D">
        <w:trPr>
          <w:tblHeader/>
        </w:trPr>
        <w:tc>
          <w:tcPr>
            <w:tcW w:w="15168" w:type="dxa"/>
            <w:gridSpan w:val="8"/>
            <w:shd w:val="clear" w:color="auto" w:fill="17365D" w:themeFill="text2" w:themeFillShade="BF"/>
          </w:tcPr>
          <w:p w14:paraId="17CC8D61" w14:textId="77777777" w:rsidR="0093675D" w:rsidRPr="0093675D" w:rsidRDefault="0093675D" w:rsidP="009367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F715D3" w14:textId="6AD8BCB6" w:rsidR="0093675D" w:rsidRPr="0093675D" w:rsidRDefault="0093675D" w:rsidP="009367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มาตรการ/กิจกรรม</w:t>
            </w:r>
            <w:r w:rsidRPr="0093675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ในการเตรียมความพร้อมรับการประเมินคุณธรรมและความโปร่งในการดำเนินงานของหน่วยงานภาครัฐ (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</w:rPr>
              <w:t>Integrity and Transparency Assessment: ITA)</w:t>
            </w:r>
          </w:p>
          <w:p w14:paraId="64838C57" w14:textId="7BB248B5" w:rsidR="0093675D" w:rsidRPr="0093675D" w:rsidRDefault="0093675D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ของสถานีตำรวจภูธร ประจำปีงบประมาณ พ.ศ.256</w:t>
            </w:r>
            <w:r w:rsidR="00F344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และกำหนดแนวทางยกระดับและความโปร่งใสภายในหน่วยงาน สภ.</w:t>
            </w:r>
            <w:r w:rsidR="00FE724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เทพสถิต</w:t>
            </w:r>
          </w:p>
          <w:p w14:paraId="1D9CF505" w14:textId="1D586E13" w:rsidR="0093675D" w:rsidRPr="0093675D" w:rsidRDefault="0093675D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D46F82" w:rsidRPr="00BD7A9A" w14:paraId="7BE49159" w14:textId="77777777" w:rsidTr="00AD5462">
        <w:trPr>
          <w:tblHeader/>
        </w:trPr>
        <w:tc>
          <w:tcPr>
            <w:tcW w:w="1985" w:type="dxa"/>
            <w:shd w:val="clear" w:color="auto" w:fill="FFFF00"/>
          </w:tcPr>
          <w:p w14:paraId="68A0E5B7" w14:textId="48E52EE2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  <w:shd w:val="clear" w:color="auto" w:fill="FFFF00"/>
          </w:tcPr>
          <w:p w14:paraId="7F9988A0" w14:textId="227CA9E1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ประเด็นที่ต้องเตรียมความ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พร้อม/ยกระดับ</w:t>
            </w:r>
          </w:p>
        </w:tc>
        <w:tc>
          <w:tcPr>
            <w:tcW w:w="2551" w:type="dxa"/>
            <w:shd w:val="clear" w:color="auto" w:fill="FFFF00"/>
          </w:tcPr>
          <w:p w14:paraId="401B5896" w14:textId="6DDD9A89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843" w:type="dxa"/>
            <w:shd w:val="clear" w:color="auto" w:fill="FFFF00"/>
          </w:tcPr>
          <w:p w14:paraId="74225312" w14:textId="67488E4C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843" w:type="dxa"/>
            <w:shd w:val="clear" w:color="auto" w:fill="FFFF00"/>
          </w:tcPr>
          <w:p w14:paraId="63D9DEE9" w14:textId="17A1480D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วิธีการสร้างการรับรู้</w:t>
            </w:r>
          </w:p>
        </w:tc>
        <w:tc>
          <w:tcPr>
            <w:tcW w:w="1134" w:type="dxa"/>
            <w:shd w:val="clear" w:color="auto" w:fill="FFFF00"/>
          </w:tcPr>
          <w:p w14:paraId="384976C6" w14:textId="5D797599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ระยะเวลาแล้วเสร็จ</w:t>
            </w:r>
          </w:p>
        </w:tc>
        <w:tc>
          <w:tcPr>
            <w:tcW w:w="2410" w:type="dxa"/>
            <w:shd w:val="clear" w:color="auto" w:fill="FFFF00"/>
          </w:tcPr>
          <w:p w14:paraId="755E5382" w14:textId="2BBD4C18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FFFF00"/>
          </w:tcPr>
          <w:p w14:paraId="3EB68A4D" w14:textId="68F36BBF" w:rsidR="005D24BC" w:rsidRPr="00BD7A9A" w:rsidRDefault="005D24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ระยะเวลากำกับติดตาม</w:t>
            </w:r>
          </w:p>
        </w:tc>
      </w:tr>
      <w:tr w:rsidR="00D46F82" w:rsidRPr="00BD7A9A" w14:paraId="5A502C73" w14:textId="77777777" w:rsidTr="00AD5462">
        <w:tc>
          <w:tcPr>
            <w:tcW w:w="1985" w:type="dxa"/>
          </w:tcPr>
          <w:p w14:paraId="0AA8FA52" w14:textId="2C4B4E28" w:rsidR="005D24BC" w:rsidRPr="0093675D" w:rsidRDefault="005D24BC" w:rsidP="005719B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3675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๑) การปฏิบัต</w:t>
            </w:r>
            <w:r w:rsidR="005719BC" w:rsidRPr="0093675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ิ</w:t>
            </w:r>
            <w:r w:rsidRPr="0093675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หน้าที่</w:t>
            </w:r>
          </w:p>
        </w:tc>
        <w:tc>
          <w:tcPr>
            <w:tcW w:w="2268" w:type="dxa"/>
          </w:tcPr>
          <w:p w14:paraId="2BEF3A23" w14:textId="77777777" w:rsidR="00932D4E" w:rsidRPr="00A2633B" w:rsidRDefault="005D24BC" w:rsidP="00932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การพัฒนายกระดับการ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ให้บริการ</w:t>
            </w:r>
          </w:p>
          <w:p w14:paraId="0057F751" w14:textId="2042F52A" w:rsidR="00932D4E" w:rsidRPr="001C2D53" w:rsidRDefault="005D24BC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จุดประชาสัมพันธ์/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สอบถามความคืบหน้าการดำเนินคดี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97E05A" w14:textId="49B783AA" w:rsidR="005D24BC" w:rsidRPr="001C2D53" w:rsidRDefault="005D24BC" w:rsidP="00932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>-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ป้ายประชาสัมพันธ์จุดบริการ</w:t>
            </w:r>
          </w:p>
        </w:tc>
        <w:tc>
          <w:tcPr>
            <w:tcW w:w="2551" w:type="dxa"/>
          </w:tcPr>
          <w:p w14:paraId="7EC71556" w14:textId="60CBC13B" w:rsidR="005D24BC" w:rsidRDefault="00932D4E" w:rsidP="00B12D7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การจัดให้มีผู้ทำหน้าที</w:t>
            </w:r>
            <w:r w:rsidR="00B12D7C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ะชาสัมพันธ์บนสถานีตำรวจเพื่อให้คำแนะนำขั้นตอนการติดต่องานแก่ผู้มาใช้บริการหรือผู้มาติดต่อราชการ ปฏิบัติหน้าที่ด้วยจิตของการบริการที่ดีมีความเป็นมิตร ใช้วาจาและกิริยาอาการสุภาพ แสดงการให้เกียรติผู้มาติดต่อราชการ</w:t>
            </w:r>
          </w:p>
          <w:p w14:paraId="508697E3" w14:textId="65E434B6" w:rsidR="002C4FB6" w:rsidRPr="001C2D53" w:rsidRDefault="002C4FB6" w:rsidP="00B12D7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67DCC56" w14:textId="1475B6E3" w:rsidR="005D24BC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จัดเวรข้าราชการตำรวจปฏิบัติหน้าที่</w:t>
            </w:r>
          </w:p>
        </w:tc>
        <w:tc>
          <w:tcPr>
            <w:tcW w:w="1843" w:type="dxa"/>
          </w:tcPr>
          <w:p w14:paraId="490B98D4" w14:textId="00601615" w:rsidR="00932D4E" w:rsidRPr="001C2D53" w:rsidRDefault="00932D4E" w:rsidP="009367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ติดประกาศผู้ทำหน้าที่ให้ผู้ม</w:t>
            </w:r>
            <w:r w:rsidR="005719BC" w:rsidRPr="001C2D53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ติดต่อทราบสื่อสารผ่าน</w:t>
            </w:r>
          </w:p>
          <w:p w14:paraId="3314D629" w14:textId="0B962815" w:rsidR="005D24BC" w:rsidRPr="001C2D53" w:rsidRDefault="00932D4E" w:rsidP="009367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="00E55E51" w:rsidRPr="001C2D53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4168B158" w14:textId="01029529" w:rsidR="005D24BC" w:rsidRPr="001C2D53" w:rsidRDefault="00932D4E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ทุกวัน</w:t>
            </w:r>
          </w:p>
        </w:tc>
        <w:tc>
          <w:tcPr>
            <w:tcW w:w="2410" w:type="dxa"/>
          </w:tcPr>
          <w:p w14:paraId="30FD7AAE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งานอำนวยการจัดทำ</w:t>
            </w:r>
          </w:p>
          <w:p w14:paraId="07583098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แผ่นป้าย สว.อก.ฯ</w:t>
            </w:r>
          </w:p>
          <w:p w14:paraId="18132EB7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ควบคุมการปฏิบัติสิบเวรทุกนาย ผู้ปฏิบัติ</w:t>
            </w:r>
          </w:p>
          <w:p w14:paraId="30457B50" w14:textId="77777777" w:rsidR="00932D4E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</w:p>
          <w:p w14:paraId="68685DA0" w14:textId="19F03C49" w:rsidR="005D24BC" w:rsidRPr="001C2D53" w:rsidRDefault="00932D4E" w:rsidP="00932D4E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รอง ผกก.ป.ฯควบคุมการปฏิบัติ</w:t>
            </w:r>
          </w:p>
        </w:tc>
        <w:tc>
          <w:tcPr>
            <w:tcW w:w="1134" w:type="dxa"/>
          </w:tcPr>
          <w:p w14:paraId="06DCA91B" w14:textId="5A86B700" w:rsidR="005D24BC" w:rsidRPr="001C2D53" w:rsidRDefault="00932D4E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D46F82" w:rsidRPr="00BD7A9A" w14:paraId="6F4982F6" w14:textId="77777777" w:rsidTr="00AD5462">
        <w:tc>
          <w:tcPr>
            <w:tcW w:w="1985" w:type="dxa"/>
          </w:tcPr>
          <w:p w14:paraId="40C58EC8" w14:textId="77777777" w:rsidR="00E55E51" w:rsidRPr="005719BC" w:rsidRDefault="00E55E51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6035409" w14:textId="6E6B3BAE" w:rsidR="00E55E51" w:rsidRPr="00A2633B" w:rsidRDefault="00E55E51" w:rsidP="00E55E51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ห้อง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One Stop Service</w:t>
            </w:r>
          </w:p>
        </w:tc>
        <w:tc>
          <w:tcPr>
            <w:tcW w:w="2551" w:type="dxa"/>
          </w:tcPr>
          <w:p w14:paraId="2A631D88" w14:textId="296C781C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วางระบบขั้นตอนการปฏิบัติงานตามมาตรฐาน พันธะสัญญาและการนำไปสู่</w:t>
            </w:r>
          </w:p>
          <w:p w14:paraId="17994882" w14:textId="77777777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การปฏิบัติ</w:t>
            </w:r>
          </w:p>
          <w:p w14:paraId="7A95E888" w14:textId="6E7F50EE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งานอำนวยการ</w:t>
            </w:r>
          </w:p>
          <w:p w14:paraId="6406A689" w14:textId="022165A3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งานป้องกั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ปราบปราม</w:t>
            </w:r>
          </w:p>
          <w:p w14:paraId="6E2FBCCB" w14:textId="2550B306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งานจราจร</w:t>
            </w:r>
          </w:p>
          <w:p w14:paraId="386AAE95" w14:textId="23F0AAB3" w:rsidR="005719BC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งานสืบสวน</w:t>
            </w:r>
          </w:p>
          <w:p w14:paraId="78BBE51D" w14:textId="5D8EAB0F" w:rsidR="002C4FB6" w:rsidRPr="001C2D53" w:rsidRDefault="005719BC" w:rsidP="005719B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- งานสอบสวน</w:t>
            </w:r>
          </w:p>
        </w:tc>
        <w:tc>
          <w:tcPr>
            <w:tcW w:w="1843" w:type="dxa"/>
          </w:tcPr>
          <w:p w14:paraId="5B516F83" w14:textId="62E99D80" w:rsidR="00E55E51" w:rsidRPr="001C2D53" w:rsidRDefault="005719BC" w:rsidP="005719B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ติดป้ายพันธะสัญญาของสถานีตำรวจในห้อง </w:t>
            </w:r>
            <w:r w:rsidRPr="001C2D53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1843" w:type="dxa"/>
          </w:tcPr>
          <w:p w14:paraId="5E2FD6AB" w14:textId="63B24CCD" w:rsidR="00E55E51" w:rsidRPr="001C2D53" w:rsidRDefault="005719BC" w:rsidP="009367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สื่อสารผ่าน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6C4B5568" w14:textId="4EAD8465" w:rsidR="00E55E51" w:rsidRPr="001C2D53" w:rsidRDefault="005719BC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6AFA6465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งานอำนวยการจัดทำ</w:t>
            </w:r>
          </w:p>
          <w:p w14:paraId="298C1E0B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แผ่นป้าย สว.อก.ฯ</w:t>
            </w:r>
          </w:p>
          <w:p w14:paraId="177B6564" w14:textId="66DC3939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ผู้ควบคุมการปฏิบัติ</w:t>
            </w:r>
          </w:p>
          <w:p w14:paraId="1DC66000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699BCB4C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งานสอบสวน </w:t>
            </w:r>
          </w:p>
          <w:p w14:paraId="73ED7D80" w14:textId="0BCD9A0E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ผู้ปฏิบัติ</w:t>
            </w:r>
          </w:p>
          <w:p w14:paraId="4B28505E" w14:textId="77777777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78F47EF9" w14:textId="12922622" w:rsidR="005719BC" w:rsidRPr="001C2D53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รองผกก.(สอบสวน)ฯ</w:t>
            </w:r>
          </w:p>
          <w:p w14:paraId="3050CC3E" w14:textId="77777777" w:rsidR="00E55E51" w:rsidRDefault="005719BC" w:rsidP="005719BC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3483B75" w14:textId="77777777" w:rsidR="00A52DC4" w:rsidRDefault="00A52DC4" w:rsidP="005719BC">
            <w:pPr>
              <w:rPr>
                <w:rFonts w:ascii="TH SarabunIT๙" w:hAnsi="TH SarabunIT๙" w:cs="TH SarabunIT๙"/>
                <w:sz w:val="28"/>
              </w:rPr>
            </w:pPr>
          </w:p>
          <w:p w14:paraId="21185737" w14:textId="56B810D0" w:rsidR="00A52DC4" w:rsidRPr="001C2D53" w:rsidRDefault="00A52DC4" w:rsidP="005719B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774E9AB6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ภายในวันที่ </w:t>
            </w:r>
          </w:p>
          <w:p w14:paraId="4A86CB8E" w14:textId="7B1923E8" w:rsidR="00E55E51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๓๑ มี.ค.๖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03B32C0F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A7D2E3A" w14:textId="77777777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D6AA21" w14:textId="0BADED81" w:rsidR="005719BC" w:rsidRPr="001C2D53" w:rsidRDefault="005719B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6F82" w:rsidRPr="00BD7A9A" w14:paraId="5CC6AEE8" w14:textId="77777777" w:rsidTr="00AD5462">
        <w:tc>
          <w:tcPr>
            <w:tcW w:w="1985" w:type="dxa"/>
          </w:tcPr>
          <w:p w14:paraId="0DF40FD2" w14:textId="77777777" w:rsidR="005719BC" w:rsidRPr="005719BC" w:rsidRDefault="005719BC" w:rsidP="005D24B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DF2C39B" w14:textId="63F853FA" w:rsidR="0093675D" w:rsidRPr="00A2633B" w:rsidRDefault="0093675D" w:rsidP="009367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เพิ่มจุดเผยแพร่ คู่มือ ขั้นตอนการให้บริการและเผยแพร่ </w:t>
            </w:r>
          </w:p>
          <w:p w14:paraId="670FA9C7" w14:textId="0546CCCE" w:rsidR="005719BC" w:rsidRPr="00A2633B" w:rsidRDefault="0093675D" w:rsidP="009367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e service</w:t>
            </w:r>
          </w:p>
        </w:tc>
        <w:tc>
          <w:tcPr>
            <w:tcW w:w="2551" w:type="dxa"/>
          </w:tcPr>
          <w:p w14:paraId="42AD7D0C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-ประชาสัมพันธ์คู่มือ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checklist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และขั้นตอนการให้บริการและ </w:t>
            </w:r>
          </w:p>
          <w:p w14:paraId="5EF123DD" w14:textId="62FA9831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>e -service</w:t>
            </w:r>
          </w:p>
        </w:tc>
        <w:tc>
          <w:tcPr>
            <w:tcW w:w="1843" w:type="dxa"/>
          </w:tcPr>
          <w:p w14:paraId="6DA2E528" w14:textId="6C1EA246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ป้ายประชาสัมพันธ์ </w:t>
            </w:r>
          </w:p>
          <w:p w14:paraId="18F3D3D5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คู่มือการ</w:t>
            </w:r>
          </w:p>
          <w:p w14:paraId="73DFC674" w14:textId="6E445AED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ให้บริการ</w:t>
            </w:r>
          </w:p>
          <w:p w14:paraId="63F9B6B1" w14:textId="5BA6283A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5แผ่น จำนวน 5 จุ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</w:p>
        </w:tc>
        <w:tc>
          <w:tcPr>
            <w:tcW w:w="1843" w:type="dxa"/>
          </w:tcPr>
          <w:p w14:paraId="5758708F" w14:textId="4AF9099A" w:rsidR="0093675D" w:rsidRDefault="0093675D" w:rsidP="00AD5462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สื่อสารโดยสื่อประชาสัมพันธ์</w:t>
            </w:r>
            <w:r w:rsidR="00AD546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ณ จุดบริการ</w:t>
            </w:r>
          </w:p>
          <w:p w14:paraId="197EAD91" w14:textId="77777777" w:rsidR="001C2D53" w:rsidRPr="001C2D53" w:rsidRDefault="001C2D53" w:rsidP="00AD5462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DE2833B" w14:textId="416208B4" w:rsidR="002C4FB6" w:rsidRPr="001C2D53" w:rsidRDefault="0093675D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Pr="001C2D53">
              <w:rPr>
                <w:rFonts w:ascii="TH SarabunIT๙" w:hAnsi="TH SarabunIT๙" w:cs="TH SarabunIT๙"/>
                <w:sz w:val="28"/>
              </w:rPr>
              <w:t>website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75D173F4" w14:textId="410F6F6B" w:rsidR="005719BC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ก.พ</w:t>
            </w:r>
            <w:r w:rsidR="001C2D53" w:rsidRPr="001C2D5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3BE8C3C5" w14:textId="5F0EDFFF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งานอำนวยการสว.อก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ฯ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325440A" w14:textId="77777777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</w:p>
          <w:p w14:paraId="6BAB2AF0" w14:textId="0DFD2705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1C2D53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1C2D53">
              <w:rPr>
                <w:rFonts w:ascii="TH SarabunIT๙" w:hAnsi="TH SarabunIT๙" w:cs="TH SarabunIT๙" w:hint="cs"/>
                <w:sz w:val="28"/>
                <w:cs/>
              </w:rPr>
              <w:t>.จักรกฤษณ์ งาคม</w:t>
            </w:r>
          </w:p>
          <w:p w14:paraId="7F5A4BDA" w14:textId="209B393E" w:rsidR="0093675D" w:rsidRPr="001C2D53" w:rsidRDefault="0093675D" w:rsidP="009367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461CDFE8" w14:textId="1C7CF928" w:rsidR="005719BC" w:rsidRPr="001C2D53" w:rsidRDefault="001C2D53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4AB53807" w14:textId="77777777" w:rsidTr="00AD5462">
        <w:tc>
          <w:tcPr>
            <w:tcW w:w="1985" w:type="dxa"/>
          </w:tcPr>
          <w:p w14:paraId="4C4D36A0" w14:textId="77777777" w:rsidR="001C2D53" w:rsidRPr="001C2D53" w:rsidRDefault="001C2D53" w:rsidP="005D24B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49357543" w14:textId="1F63D64F" w:rsidR="001C2D53" w:rsidRPr="00A2633B" w:rsidRDefault="001C2D53" w:rsidP="0093675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cs/>
              </w:rPr>
              <w:t>การจัดเวรเหลื่อมเวลา</w:t>
            </w:r>
          </w:p>
        </w:tc>
        <w:tc>
          <w:tcPr>
            <w:tcW w:w="2551" w:type="dxa"/>
          </w:tcPr>
          <w:p w14:paraId="22E05CB7" w14:textId="61D17E6E" w:rsidR="001C2D53" w:rsidRPr="001C2D53" w:rsidRDefault="001C2D53" w:rsidP="001C2D53">
            <w:pPr>
              <w:rPr>
                <w:rFonts w:ascii="TH SarabunIT๙" w:hAnsi="TH SarabunIT๙" w:cs="TH SarabunIT๙"/>
                <w:cs/>
              </w:rPr>
            </w:pPr>
            <w:r w:rsidRPr="001C2D53">
              <w:rPr>
                <w:rFonts w:ascii="TH SarabunIT๙" w:hAnsi="TH SarabunIT๙" w:cs="TH SarabunIT๙"/>
                <w:cs/>
              </w:rPr>
              <w:t>การจัดเวรเหลื่อมเวลาการให้บริการโดยเจ้าหน้าที่ผลัดใหม่ต้องมาผลัดเปลี่ยนก่อนเวลาปฏิบัติเวลา</w:t>
            </w:r>
            <w:r w:rsidRPr="001C2D5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C2D53">
              <w:rPr>
                <w:rFonts w:ascii="TH SarabunIT๙" w:hAnsi="TH SarabunIT๙" w:cs="TH SarabunIT๙"/>
                <w:cs/>
              </w:rPr>
              <w:t>15 นาที และพร้อมปฏิบัติในเวลาเวร</w:t>
            </w:r>
          </w:p>
        </w:tc>
        <w:tc>
          <w:tcPr>
            <w:tcW w:w="1843" w:type="dxa"/>
          </w:tcPr>
          <w:p w14:paraId="728EAB56" w14:textId="77777777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infographic </w:t>
            </w:r>
          </w:p>
          <w:p w14:paraId="7D28CC19" w14:textId="171DF00C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212AC4A9" w14:textId="2EA873B0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ตารางเวร</w:t>
            </w:r>
          </w:p>
          <w:p w14:paraId="00C73854" w14:textId="77777777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- ติด ๑ จุด </w:t>
            </w:r>
          </w:p>
          <w:p w14:paraId="14519600" w14:textId="542B500D" w:rsidR="001C2D53" w:rsidRPr="001C2D53" w:rsidRDefault="001C2D53" w:rsidP="001C2D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ณ จุ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ประช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สัมพันธ</w:t>
            </w: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1843" w:type="dxa"/>
          </w:tcPr>
          <w:p w14:paraId="3E5E68AE" w14:textId="77777777" w:rsidR="001C2D53" w:rsidRPr="001C2D53" w:rsidRDefault="001C2D53" w:rsidP="001C2D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18F43659" w14:textId="1A9191AF" w:rsidR="002C4FB6" w:rsidRPr="00A52DC4" w:rsidRDefault="001C2D53" w:rsidP="001C2D5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/>
                <w:sz w:val="28"/>
                <w:cs/>
              </w:rPr>
              <w:t xml:space="preserve">รับรู้ความใส่ใจการให้บริการต่อกลุ่มดังกล่าวผ่าน </w:t>
            </w:r>
            <w:r w:rsidRPr="001C2D53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1C2D53">
              <w:rPr>
                <w:rFonts w:ascii="TH SarabunIT๙" w:hAnsi="TH SarabunIT๙" w:cs="TH SarabunIT๙"/>
                <w:sz w:val="28"/>
                <w:cs/>
              </w:rPr>
              <w:t>ต่าง ๆติดประกาศ</w:t>
            </w:r>
          </w:p>
        </w:tc>
        <w:tc>
          <w:tcPr>
            <w:tcW w:w="1134" w:type="dxa"/>
          </w:tcPr>
          <w:p w14:paraId="6BD5BE95" w14:textId="3FB2EAEE" w:rsidR="001C2D53" w:rsidRDefault="001C2D53" w:rsidP="009367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</w:t>
            </w:r>
            <w:r w:rsidR="00A2633B" w:rsidRP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10DCDF9A" w14:textId="77777777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สิบเวร ทุกนาย</w:t>
            </w:r>
          </w:p>
          <w:p w14:paraId="047AC22F" w14:textId="05A5699A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รอง ผกก.ป.ฯ ผู้ควบคุม</w:t>
            </w:r>
          </w:p>
          <w:p w14:paraId="35D0E228" w14:textId="77777777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</w:p>
          <w:p w14:paraId="74783121" w14:textId="10D84384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2C4FB6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.จักรกฤษณ์ งาคม </w:t>
            </w:r>
          </w:p>
          <w:p w14:paraId="01FD5A8F" w14:textId="4201B7B3" w:rsidR="001C2D53" w:rsidRPr="002C4FB6" w:rsidRDefault="001C2D53" w:rsidP="001C2D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6F87E04F" w14:textId="3D6B37D4" w:rsidR="001C2D53" w:rsidRPr="001C2D53" w:rsidRDefault="001C2D53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2D53"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A2633B" w:rsidRPr="00BD7A9A" w14:paraId="684AB4A6" w14:textId="77777777" w:rsidTr="00AD5462">
        <w:tc>
          <w:tcPr>
            <w:tcW w:w="1985" w:type="dxa"/>
          </w:tcPr>
          <w:p w14:paraId="645D84CC" w14:textId="77777777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72BC60EB" w14:textId="46EBDEDC" w:rsidR="00A2633B" w:rsidRPr="00A2633B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เผยแพร่มาตรการป้องกันการรับสินบนและ </w:t>
            </w:r>
            <w:r w:rsidRPr="00A2633B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</w:p>
        </w:tc>
        <w:tc>
          <w:tcPr>
            <w:tcW w:w="2551" w:type="dxa"/>
          </w:tcPr>
          <w:p w14:paraId="626617C0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จัดทำสื่อเผยแพร่มาตรกา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ป้องกันการรับสินบนและ </w:t>
            </w:r>
          </w:p>
          <w:p w14:paraId="3FDF1D45" w14:textId="335169BD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>No Gift Policy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ทำป้ายประกาศติดจุ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บริการและประกาศทางเว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ปไซด์ของหน่วย</w:t>
            </w:r>
          </w:p>
        </w:tc>
        <w:tc>
          <w:tcPr>
            <w:tcW w:w="1843" w:type="dxa"/>
          </w:tcPr>
          <w:p w14:paraId="1C432B1B" w14:textId="3454024B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6D72AA51" w14:textId="445B2393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- ติด ณ จุดบริการประชาชนและห้อง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>งานต่างๆ</w:t>
            </w:r>
          </w:p>
        </w:tc>
        <w:tc>
          <w:tcPr>
            <w:tcW w:w="1843" w:type="dxa"/>
          </w:tcPr>
          <w:p w14:paraId="02BA41E7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3E7EFA15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รับรู้ ความใส่ใจ </w:t>
            </w:r>
          </w:p>
          <w:p w14:paraId="284CD631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การให้บริการต่อ</w:t>
            </w:r>
          </w:p>
          <w:p w14:paraId="19BE4230" w14:textId="511BF809" w:rsidR="00A2633B" w:rsidRPr="00345981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กลุ่มดังกล่าว </w:t>
            </w:r>
          </w:p>
          <w:p w14:paraId="78192380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</w:p>
          <w:p w14:paraId="306BC850" w14:textId="5E7499FB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ต่าง</w:t>
            </w:r>
            <w:r w:rsidRPr="002C4FB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ๆ ลง </w:t>
            </w:r>
            <w:r w:rsidRPr="002C4FB6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62FCE5DA" w14:textId="55524B34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1B0AC2ED" w14:textId="62636CA2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มี.ค.6๘</w:t>
            </w:r>
          </w:p>
        </w:tc>
        <w:tc>
          <w:tcPr>
            <w:tcW w:w="2410" w:type="dxa"/>
          </w:tcPr>
          <w:p w14:paraId="7F03A855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งานอำนวยการ สว.อก.ฯ </w:t>
            </w:r>
          </w:p>
          <w:p w14:paraId="4A5DC4B5" w14:textId="3C532E9C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5E2FF6E1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</w:p>
          <w:p w14:paraId="06E4B2B3" w14:textId="087189A9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ด.ต.ธีรเมษ</w:t>
            </w:r>
            <w:proofErr w:type="spellStart"/>
            <w:r w:rsidRPr="002C4FB6">
              <w:rPr>
                <w:rFonts w:ascii="TH SarabunIT๙" w:hAnsi="TH SarabunIT๙" w:cs="TH SarabunIT๙"/>
                <w:sz w:val="28"/>
                <w:cs/>
              </w:rPr>
              <w:t>ฐ์</w:t>
            </w:r>
            <w:proofErr w:type="spellEnd"/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 ทองนาค จัดทำป้ายและประกาศ</w:t>
            </w:r>
          </w:p>
        </w:tc>
        <w:tc>
          <w:tcPr>
            <w:tcW w:w="1134" w:type="dxa"/>
          </w:tcPr>
          <w:p w14:paraId="0EA84423" w14:textId="156AC6A4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A2633B" w:rsidRPr="00BD7A9A" w14:paraId="48A84BC9" w14:textId="77777777" w:rsidTr="00AD5462">
        <w:tc>
          <w:tcPr>
            <w:tcW w:w="1985" w:type="dxa"/>
          </w:tcPr>
          <w:p w14:paraId="15925412" w14:textId="77777777" w:rsidR="00A2633B" w:rsidRPr="001C2D53" w:rsidRDefault="00A2633B" w:rsidP="00A2633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2268" w:type="dxa"/>
          </w:tcPr>
          <w:p w14:paraId="29AFFD59" w14:textId="3E9A779F" w:rsidR="00A2633B" w:rsidRPr="00A2633B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263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นำมาตรการป้องกันความเสี่ยงการทุจริตของแต่ละฝ่ายสู่การปฏิบัต</w:t>
            </w:r>
            <w:r w:rsidRPr="00A263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ิ</w:t>
            </w:r>
          </w:p>
        </w:tc>
        <w:tc>
          <w:tcPr>
            <w:tcW w:w="2551" w:type="dxa"/>
          </w:tcPr>
          <w:p w14:paraId="70B88025" w14:textId="0DFEB14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ดำเนินการตามมาตรการป้องกันความเสี่ยงการทุจริตของแต่ละฝ่ายโดยจัดอบรมและทำกา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ประชุมร่วมกันให้เห็นถึง</w:t>
            </w:r>
          </w:p>
          <w:p w14:paraId="5F970BC2" w14:textId="7119087E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มาตรการ</w:t>
            </w:r>
          </w:p>
        </w:tc>
        <w:tc>
          <w:tcPr>
            <w:tcW w:w="1843" w:type="dxa"/>
          </w:tcPr>
          <w:p w14:paraId="5E01A857" w14:textId="3D080B3C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รายงานผลตา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มาตรการความเสี่ยงแต่ละสายงานมีผลการ</w:t>
            </w:r>
          </w:p>
          <w:p w14:paraId="00A3FF88" w14:textId="78A3DF2D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ดำเนินการงานละ 1 </w:t>
            </w:r>
          </w:p>
          <w:p w14:paraId="40AAF5CE" w14:textId="31206E15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</w:tc>
        <w:tc>
          <w:tcPr>
            <w:tcW w:w="1843" w:type="dxa"/>
          </w:tcPr>
          <w:p w14:paraId="0CEA079B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2F64ECF1" w14:textId="0BA9FF44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มาตรการป้องกันความเสี่ยงการทุจริต </w:t>
            </w:r>
          </w:p>
          <w:p w14:paraId="4DE295DE" w14:textId="77777777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ใน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line group </w:t>
            </w:r>
          </w:p>
          <w:p w14:paraId="79A4C1FD" w14:textId="23FB7342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</w:tc>
        <w:tc>
          <w:tcPr>
            <w:tcW w:w="1134" w:type="dxa"/>
          </w:tcPr>
          <w:p w14:paraId="40B3052A" w14:textId="72BA3F19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มี.ค.6๘</w:t>
            </w:r>
          </w:p>
        </w:tc>
        <w:tc>
          <w:tcPr>
            <w:tcW w:w="2410" w:type="dxa"/>
          </w:tcPr>
          <w:p w14:paraId="17DD50A4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</w:p>
          <w:p w14:paraId="206B7387" w14:textId="620F124B" w:rsidR="00A2633B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  <w:p w14:paraId="773DBAA2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553BD49D" w14:textId="77777777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เจ้าหน้าที่ ธุรการแต่ละ</w:t>
            </w:r>
          </w:p>
          <w:p w14:paraId="2ED9F8A5" w14:textId="73586B51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สายงาน รายงานผล</w:t>
            </w:r>
          </w:p>
        </w:tc>
        <w:tc>
          <w:tcPr>
            <w:tcW w:w="1134" w:type="dxa"/>
          </w:tcPr>
          <w:p w14:paraId="7B24AA5A" w14:textId="20FEDFEA" w:rsidR="00A2633B" w:rsidRPr="002C4FB6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74710DE1" w14:textId="77777777" w:rsidTr="00AD5462">
        <w:tc>
          <w:tcPr>
            <w:tcW w:w="1985" w:type="dxa"/>
          </w:tcPr>
          <w:p w14:paraId="3577AB64" w14:textId="682B2FD7" w:rsidR="002C4FB6" w:rsidRPr="002C4FB6" w:rsidRDefault="002C4FB6" w:rsidP="002C4FB6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๒) การใช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้</w:t>
            </w:r>
            <w:r w:rsidRPr="002C4F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268" w:type="dxa"/>
          </w:tcPr>
          <w:p w14:paraId="4AF6E43C" w14:textId="3540618F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551" w:type="dxa"/>
          </w:tcPr>
          <w:p w14:paraId="0E3CE1B3" w14:textId="77948BC6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สรุป</w:t>
            </w:r>
          </w:p>
          <w:p w14:paraId="50AB4F1E" w14:textId="77777777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ข้อมูลงบประมาณและการใช้</w:t>
            </w:r>
          </w:p>
          <w:p w14:paraId="7C9EA184" w14:textId="5707097D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งบประมาณ ของสถานีตำรวจ</w:t>
            </w:r>
          </w:p>
        </w:tc>
        <w:tc>
          <w:tcPr>
            <w:tcW w:w="1843" w:type="dxa"/>
          </w:tcPr>
          <w:p w14:paraId="70F26EA0" w14:textId="77777777" w:rsid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ข้อมูลข้อสั่งการจาก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หน่วยที่งาน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CA74F58" w14:textId="39074B8F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</w:rPr>
              <w:t>-info graphic</w:t>
            </w:r>
            <w:r w:rsidR="0034598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แนะนำ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ข้อมูล</w:t>
            </w:r>
          </w:p>
        </w:tc>
        <w:tc>
          <w:tcPr>
            <w:tcW w:w="1843" w:type="dxa"/>
          </w:tcPr>
          <w:p w14:paraId="113B9EE1" w14:textId="680572CD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จัดทำสื่</w:t>
            </w:r>
            <w:r w:rsidR="00A52DC4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3DF89EC8" w14:textId="427A4713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ลงเว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 xml:space="preserve">ปไซด์สถานตำรวจ และส่งข้อมูลใน </w:t>
            </w:r>
            <w:r w:rsidRPr="002C4FB6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2C4FB6">
              <w:rPr>
                <w:rFonts w:ascii="TH SarabunIT๙" w:hAnsi="TH SarabunIT๙" w:cs="TH SarabunIT๙"/>
                <w:sz w:val="28"/>
                <w:cs/>
              </w:rPr>
              <w:t>กลุ่มหน่วย</w:t>
            </w:r>
          </w:p>
          <w:p w14:paraId="6AC2BCAB" w14:textId="51357780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ส่งเป็นประจำทุก</w:t>
            </w:r>
          </w:p>
          <w:p w14:paraId="699BCFB0" w14:textId="3EA7D0E9" w:rsidR="002C4FB6" w:rsidRPr="002C4FB6" w:rsidRDefault="002C4FB6" w:rsidP="00B12D7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ครั้งที่ได้รับแจ้งงบประมาณจาก ภ.จว.ชัย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ภูมิ</w:t>
            </w:r>
          </w:p>
        </w:tc>
        <w:tc>
          <w:tcPr>
            <w:tcW w:w="1134" w:type="dxa"/>
          </w:tcPr>
          <w:p w14:paraId="197B825C" w14:textId="7C9F7E1F" w:rsidR="002C4FB6" w:rsidRPr="002C4FB6" w:rsidRDefault="00A2633B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๓๐ </w:t>
            </w:r>
            <w:r w:rsidR="002C4FB6" w:rsidRPr="002C4FB6">
              <w:rPr>
                <w:rFonts w:ascii="TH SarabunIT๙" w:hAnsi="TH SarabunIT๙" w:cs="TH SarabunIT๙"/>
                <w:sz w:val="28"/>
                <w:cs/>
              </w:rPr>
              <w:t>มี.ค.6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17F4B97D" w14:textId="227CA7A2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สว.อก.ฯเป็นผู้ควบคุม</w:t>
            </w:r>
          </w:p>
          <w:p w14:paraId="4B9AC065" w14:textId="4308CCC2" w:rsid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ต.มง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  ทักคุ้ม</w:t>
            </w:r>
          </w:p>
          <w:p w14:paraId="2DCD7FA4" w14:textId="59541D08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รฐป</w:t>
            </w:r>
            <w:r w:rsidR="00B12D7C">
              <w:rPr>
                <w:rFonts w:ascii="TH SarabunIT๙" w:hAnsi="TH SarabunIT๙" w:cs="TH SarabunIT๙" w:hint="cs"/>
                <w:sz w:val="28"/>
                <w:cs/>
              </w:rPr>
              <w:t>ฏิญญ์</w:t>
            </w:r>
            <w:proofErr w:type="spellEnd"/>
            <w:r w:rsidR="00B12D7C">
              <w:rPr>
                <w:rFonts w:ascii="TH SarabunIT๙" w:hAnsi="TH SarabunIT๙" w:cs="TH SarabunIT๙" w:hint="cs"/>
                <w:sz w:val="28"/>
                <w:cs/>
              </w:rPr>
              <w:t xml:space="preserve">  น้อยอาษา</w:t>
            </w:r>
          </w:p>
          <w:p w14:paraId="3244BAB8" w14:textId="7E46B030" w:rsidR="002C4FB6" w:rsidRPr="002C4FB6" w:rsidRDefault="002C4FB6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4FB6">
              <w:rPr>
                <w:rFonts w:ascii="TH SarabunIT๙" w:hAnsi="TH SarabunIT๙" w:cs="TH SarabunIT๙"/>
                <w:sz w:val="28"/>
                <w:cs/>
              </w:rPr>
              <w:t>เจ้าหน้าที่การเงินจัดทำข้อมูล</w:t>
            </w:r>
          </w:p>
        </w:tc>
        <w:tc>
          <w:tcPr>
            <w:tcW w:w="1134" w:type="dxa"/>
          </w:tcPr>
          <w:p w14:paraId="11BC00A2" w14:textId="7B29DF15" w:rsidR="002C4FB6" w:rsidRDefault="00B12D7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A2633B" w:rsidRPr="00BD7A9A" w14:paraId="0C76A2A8" w14:textId="77777777" w:rsidTr="00AD5462">
        <w:tc>
          <w:tcPr>
            <w:tcW w:w="1985" w:type="dxa"/>
          </w:tcPr>
          <w:p w14:paraId="40DAB5D8" w14:textId="59475327" w:rsidR="00A2633B" w:rsidRPr="002C4FB6" w:rsidRDefault="00A2633B" w:rsidP="00A2633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๓) การใช้อำนาจ</w:t>
            </w:r>
          </w:p>
        </w:tc>
        <w:tc>
          <w:tcPr>
            <w:tcW w:w="2268" w:type="dxa"/>
          </w:tcPr>
          <w:p w14:paraId="176DBAFC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การส่งเสริมคุณธรรมในการ</w:t>
            </w:r>
          </w:p>
          <w:p w14:paraId="27C25A23" w14:textId="55E4E103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บริหารงานบุคคล</w:t>
            </w:r>
          </w:p>
          <w:p w14:paraId="217F017A" w14:textId="1148FF69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20686F47" w14:textId="5438AB8A" w:rsidR="00A2633B" w:rsidRDefault="00A2633B" w:rsidP="00A2633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กำกับ/หัวหน้าสถา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นี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สื่อสารแนวทางการบริหารกำลังพล ด้านการมอบงาน การเลื่อนเงินเดือน เลื่อนระดับ การพิจารณาความดีความชอบ ฯลฯ</w:t>
            </w:r>
          </w:p>
        </w:tc>
        <w:tc>
          <w:tcPr>
            <w:tcW w:w="1843" w:type="dxa"/>
          </w:tcPr>
          <w:p w14:paraId="184FCBC1" w14:textId="40953D15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B12D7C">
              <w:rPr>
                <w:rFonts w:ascii="TH SarabunIT๙" w:hAnsi="TH SarabunIT๙" w:cs="TH SarabunIT๙"/>
                <w:sz w:val="28"/>
              </w:rPr>
              <w:t>infographic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6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56C0510F" w14:textId="6ECD302E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- ติด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 จุด ณ จุดบริกา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ประชาชน ชั้น 1 </w:t>
            </w:r>
          </w:p>
          <w:p w14:paraId="6181B4FB" w14:textId="00A0050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7E3E9F9F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สื่อสารสร้างการ</w:t>
            </w:r>
          </w:p>
          <w:p w14:paraId="588F2333" w14:textId="50DC13DB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รับรู้ ป้ายพบการทุจริตความไม่เป็นธรรมแจ้ง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พ.ต.อ.</w:t>
            </w:r>
            <w:r w:rsidR="000E2EA4">
              <w:rPr>
                <w:rFonts w:ascii="TH SarabunIT๙" w:hAnsi="TH SarabunIT๙" w:cs="TH SarabunIT๙" w:hint="cs"/>
                <w:sz w:val="28"/>
                <w:cs/>
              </w:rPr>
              <w:t>ศักดิ์ชัย  เกษโกมล</w:t>
            </w:r>
          </w:p>
          <w:p w14:paraId="497BC26D" w14:textId="2C0F9859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 xml:space="preserve">ดังกล่าวผ่าน </w:t>
            </w:r>
            <w:r w:rsidRPr="00B12D7C">
              <w:rPr>
                <w:rFonts w:ascii="TH SarabunIT๙" w:hAnsi="TH SarabunIT๙" w:cs="TH SarabunIT๙"/>
                <w:sz w:val="28"/>
              </w:rPr>
              <w:t>fb</w:t>
            </w:r>
          </w:p>
          <w:p w14:paraId="2BDEA637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</w:rPr>
              <w:t xml:space="preserve">, website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4808F83F" w14:textId="26456F02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  <w:r w:rsidRPr="00B12D7C">
              <w:rPr>
                <w:rFonts w:ascii="TH SarabunIT๙" w:hAnsi="TH SarabunIT๙" w:cs="TH SarabunIT๙"/>
                <w:sz w:val="28"/>
              </w:rPr>
              <w:t xml:space="preserve">, line group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2D7C">
              <w:rPr>
                <w:rFonts w:ascii="TH SarabunIT๙" w:hAnsi="TH SarabunIT๙" w:cs="TH SarabunIT๙"/>
                <w:sz w:val="28"/>
                <w:cs/>
              </w:rPr>
              <w:t>ของหน่วย</w:t>
            </w:r>
          </w:p>
        </w:tc>
        <w:tc>
          <w:tcPr>
            <w:tcW w:w="1134" w:type="dxa"/>
          </w:tcPr>
          <w:p w14:paraId="1B28546B" w14:textId="707DADCF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633B">
              <w:rPr>
                <w:rFonts w:ascii="TH SarabunIT๙" w:hAnsi="TH SarabunIT๙" w:cs="TH SarabunIT๙" w:hint="cs"/>
                <w:sz w:val="28"/>
                <w:cs/>
              </w:rPr>
              <w:t>มี.ค.6๘</w:t>
            </w:r>
          </w:p>
        </w:tc>
        <w:tc>
          <w:tcPr>
            <w:tcW w:w="2410" w:type="dxa"/>
          </w:tcPr>
          <w:p w14:paraId="480CB19F" w14:textId="77777777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สว.อกฯผู้ควบคุม</w:t>
            </w:r>
          </w:p>
          <w:p w14:paraId="2A06F309" w14:textId="5C033EA2" w:rsidR="00A2633B" w:rsidRPr="00B12D7C" w:rsidRDefault="00A2633B" w:rsidP="00A2633B">
            <w:pPr>
              <w:rPr>
                <w:rFonts w:ascii="TH SarabunIT๙" w:hAnsi="TH SarabunIT๙" w:cs="TH SarabunIT๙"/>
                <w:sz w:val="28"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.จักรกฤษณ์  งาคม</w:t>
            </w:r>
          </w:p>
          <w:p w14:paraId="753B43F1" w14:textId="75713AD4" w:rsidR="00A2633B" w:rsidRPr="002C4FB6" w:rsidRDefault="00A2633B" w:rsidP="00A263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  <w:tc>
          <w:tcPr>
            <w:tcW w:w="1134" w:type="dxa"/>
          </w:tcPr>
          <w:p w14:paraId="7DAA61CB" w14:textId="4FAFC7A3" w:rsidR="00A2633B" w:rsidRDefault="00A2633B" w:rsidP="00A2633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55B57A27" w14:textId="77777777" w:rsidTr="00AD5462">
        <w:tc>
          <w:tcPr>
            <w:tcW w:w="1985" w:type="dxa"/>
          </w:tcPr>
          <w:p w14:paraId="2F06D935" w14:textId="77777777" w:rsidR="00B12D7C" w:rsidRPr="00B12D7C" w:rsidRDefault="00B12D7C" w:rsidP="00EA31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๔) การใช้ทรัพย์สินของ</w:t>
            </w:r>
          </w:p>
          <w:p w14:paraId="2C2DD304" w14:textId="34C79E39" w:rsidR="00B12D7C" w:rsidRPr="00B12D7C" w:rsidRDefault="00B12D7C" w:rsidP="00EA31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</w:t>
            </w:r>
          </w:p>
        </w:tc>
        <w:tc>
          <w:tcPr>
            <w:tcW w:w="2268" w:type="dxa"/>
          </w:tcPr>
          <w:p w14:paraId="7BD15A76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</w:t>
            </w:r>
          </w:p>
          <w:p w14:paraId="75050157" w14:textId="3EA0096F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ราชการ ของบริจาค และการจัดเก็บของกลาง และสำนวนการสอบสว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คดีอาญาและคดีจราจร</w:t>
            </w:r>
          </w:p>
        </w:tc>
        <w:tc>
          <w:tcPr>
            <w:tcW w:w="2551" w:type="dxa"/>
          </w:tcPr>
          <w:p w14:paraId="314171B0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-จัดทำมาตรการการจัดการ</w:t>
            </w:r>
          </w:p>
          <w:p w14:paraId="5C114BFB" w14:textId="2F4A2DF4" w:rsidR="00B12D7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ทรัพย์สินของราชการของบริจาคและการจัดเก็บของกลาง และแนวทางการปฏิบัติ</w:t>
            </w:r>
          </w:p>
        </w:tc>
        <w:tc>
          <w:tcPr>
            <w:tcW w:w="1843" w:type="dxa"/>
          </w:tcPr>
          <w:p w14:paraId="2CBB2B46" w14:textId="57C3AE85" w:rsid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จัดทำคำสั่งประกาศแล้วเสร็จ</w:t>
            </w:r>
          </w:p>
          <w:p w14:paraId="090B1BD5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377E82F" w14:textId="09127C7A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ประกาศทาง </w:t>
            </w:r>
            <w:r w:rsidRPr="00EA31A5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1E9CD33F" w14:textId="253E07F3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24932FAD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ลงประกาศทาง </w:t>
            </w:r>
          </w:p>
          <w:p w14:paraId="3D98D0C5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0160E36B" w14:textId="23232F13" w:rsidR="00B12D7C" w:rsidRPr="002C4FB6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7D0136F1" w14:textId="311888EC" w:rsidR="00B12D7C" w:rsidRPr="002C4FB6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22F9D7FD" w14:textId="62A697B0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6AB41396" w14:textId="669BF7C0" w:rsid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ธีรเมษ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ฐ์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ทองนาค</w:t>
            </w:r>
          </w:p>
          <w:p w14:paraId="32A5A8CC" w14:textId="19604DD7" w:rsidR="00B12D7C" w:rsidRPr="002C4FB6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</w:tc>
        <w:tc>
          <w:tcPr>
            <w:tcW w:w="1134" w:type="dxa"/>
          </w:tcPr>
          <w:p w14:paraId="1849790C" w14:textId="711C747A" w:rsidR="00B12D7C" w:rsidRDefault="00EA31A5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75AC52E6" w14:textId="77777777" w:rsidTr="00AD5462">
        <w:tc>
          <w:tcPr>
            <w:tcW w:w="1985" w:type="dxa"/>
          </w:tcPr>
          <w:p w14:paraId="3293A0A1" w14:textId="77777777" w:rsidR="00EA31A5" w:rsidRPr="00B12D7C" w:rsidRDefault="00EA31A5" w:rsidP="00EA31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64860160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03EFA542" w14:textId="42783CFD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สื่อสาร วิธีการยืม คืน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วิธีการใช้ทรัพย์สินทางราชการอย่างไรให้ถูกต้อง</w:t>
            </w:r>
          </w:p>
        </w:tc>
        <w:tc>
          <w:tcPr>
            <w:tcW w:w="1843" w:type="dxa"/>
          </w:tcPr>
          <w:p w14:paraId="0BEF4C2B" w14:textId="77777777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- ลงประกาศทาง</w:t>
            </w:r>
          </w:p>
          <w:p w14:paraId="1BA37F3D" w14:textId="063CB0DD" w:rsidR="00EA31A5" w:rsidRP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6CEFAC89" w14:textId="77777777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EA31A5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6A550BB8" w14:textId="41BB004D" w:rsidR="00EA31A5" w:rsidRP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5BAF7366" w14:textId="05FCC751" w:rsidR="00EA31A5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36E0C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1E7EC7AD" w14:textId="77777777" w:rsidR="00EA31A5" w:rsidRPr="00EA31A5" w:rsidRDefault="00EA31A5" w:rsidP="0030033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A31A5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0BEFB83" w14:textId="77777777" w:rsidR="00EA31A5" w:rsidRDefault="00EA31A5" w:rsidP="0030033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ธีรเมษ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ฐ์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ทองนาค</w:t>
            </w:r>
          </w:p>
          <w:p w14:paraId="74EAFCEC" w14:textId="39C384E4" w:rsidR="00EA31A5" w:rsidRPr="00EA31A5" w:rsidRDefault="00EA31A5" w:rsidP="0030033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31A5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</w:tc>
        <w:tc>
          <w:tcPr>
            <w:tcW w:w="1134" w:type="dxa"/>
          </w:tcPr>
          <w:p w14:paraId="75F5E703" w14:textId="1CCDF06E" w:rsidR="00EA31A5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31A8DD2A" w14:textId="77777777" w:rsidTr="00AD5462">
        <w:tc>
          <w:tcPr>
            <w:tcW w:w="1985" w:type="dxa"/>
          </w:tcPr>
          <w:p w14:paraId="6D67AA53" w14:textId="77777777" w:rsidR="00B12D7C" w:rsidRPr="00036E0C" w:rsidRDefault="00B12D7C" w:rsidP="00B12D7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๕) การแก้ไขปัญหาการ</w:t>
            </w:r>
          </w:p>
          <w:p w14:paraId="4536C882" w14:textId="149722BF" w:rsidR="00B12D7C" w:rsidRPr="00036E0C" w:rsidRDefault="00B12D7C" w:rsidP="00B12D7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ทุจริต</w:t>
            </w:r>
          </w:p>
        </w:tc>
        <w:tc>
          <w:tcPr>
            <w:tcW w:w="2268" w:type="dxa"/>
          </w:tcPr>
          <w:p w14:paraId="61B70B86" w14:textId="68653CE7" w:rsidR="00B12D7C" w:rsidRPr="00036E0C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2551" w:type="dxa"/>
          </w:tcPr>
          <w:p w14:paraId="125C3A3C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1.จัดอบรมการต่อต้านการรับ</w:t>
            </w:r>
          </w:p>
          <w:p w14:paraId="7732CA63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สินบน </w:t>
            </w:r>
          </w:p>
          <w:p w14:paraId="728B39D0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2.อบรมการต่อต้านการ</w:t>
            </w:r>
          </w:p>
          <w:p w14:paraId="46420DE3" w14:textId="6D94E55B" w:rsidR="00B12D7C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ทุจริตและอบรมเสริมสร้างคุณธรรมและจริยธรรมของข้าราชการตำรวจในสังกัด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843" w:type="dxa"/>
          </w:tcPr>
          <w:p w14:paraId="189AF8CE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มีข่าวกิจกรรมการ</w:t>
            </w:r>
          </w:p>
          <w:p w14:paraId="3793ABBF" w14:textId="37511E4C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ดำเนินการลงประชาสัมพันธ์ทางสื่อ</w:t>
            </w:r>
          </w:p>
          <w:p w14:paraId="6F1BA11E" w14:textId="6A396AB0" w:rsidR="00B12D7C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ออนไลน์ต่าง ๆ และลงเว็ปไซด์หน่วย</w:t>
            </w:r>
          </w:p>
        </w:tc>
        <w:tc>
          <w:tcPr>
            <w:tcW w:w="1843" w:type="dxa"/>
          </w:tcPr>
          <w:p w14:paraId="60F213D9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ทุกนายได้</w:t>
            </w:r>
          </w:p>
          <w:p w14:paraId="41F04C31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รับทราบและลง</w:t>
            </w:r>
          </w:p>
          <w:p w14:paraId="3AA7BDE8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ลายมือชื่อผู้เข้า</w:t>
            </w:r>
          </w:p>
          <w:p w14:paraId="1200EC12" w14:textId="502D3968" w:rsidR="00B12D7C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รับการอบรม</w:t>
            </w:r>
          </w:p>
        </w:tc>
        <w:tc>
          <w:tcPr>
            <w:tcW w:w="1134" w:type="dxa"/>
          </w:tcPr>
          <w:p w14:paraId="486D1EDE" w14:textId="7116ED29" w:rsidR="00B12D7C" w:rsidRPr="00036E0C" w:rsidRDefault="00EA31A5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43004DDB" w14:textId="47813A4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พ.ต.อ.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ศักดิ์ชัย  เกษโกมล</w:t>
            </w:r>
          </w:p>
          <w:p w14:paraId="7DB7A764" w14:textId="05128691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099DA98F" w14:textId="0C4BD8E5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เป็นวิทยากร</w:t>
            </w:r>
          </w:p>
          <w:p w14:paraId="54CC92EB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7E7ABE" w14:textId="77777777" w:rsidR="00EA31A5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ข้าราชการตำรวจทุก</w:t>
            </w:r>
          </w:p>
          <w:p w14:paraId="1D460A8F" w14:textId="0F376973" w:rsidR="00B12D7C" w:rsidRPr="00036E0C" w:rsidRDefault="00EA31A5" w:rsidP="00EA31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นายเข้าร่วม</w:t>
            </w:r>
          </w:p>
        </w:tc>
        <w:tc>
          <w:tcPr>
            <w:tcW w:w="1134" w:type="dxa"/>
          </w:tcPr>
          <w:p w14:paraId="675E2F84" w14:textId="6E971CB3" w:rsidR="00D46F82" w:rsidRPr="00036E0C" w:rsidRDefault="00EA31A5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 xml:space="preserve"> 1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เดือน </w:t>
            </w:r>
          </w:p>
          <w:p w14:paraId="230FD69C" w14:textId="1C383EF1" w:rsidR="00B12D7C" w:rsidRPr="00036E0C" w:rsidRDefault="00B12D7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6F82" w:rsidRPr="00036E0C" w14:paraId="4781A793" w14:textId="77777777" w:rsidTr="00AD5462">
        <w:tc>
          <w:tcPr>
            <w:tcW w:w="1985" w:type="dxa"/>
          </w:tcPr>
          <w:p w14:paraId="110563B3" w14:textId="77777777" w:rsidR="00EA31A5" w:rsidRPr="00036E0C" w:rsidRDefault="00EA31A5" w:rsidP="00B12D7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16CE7B2F" w14:textId="3037606E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551" w:type="dxa"/>
          </w:tcPr>
          <w:p w14:paraId="72B8DE99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-จัดทำแผน การต่อต้านการรับ</w:t>
            </w:r>
          </w:p>
          <w:p w14:paraId="39407DAE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สินบน ให้แล้วเสร็จ</w:t>
            </w:r>
          </w:p>
          <w:p w14:paraId="0A58738C" w14:textId="1376F4F3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-เผยแพร่ผ่าน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</w:tc>
        <w:tc>
          <w:tcPr>
            <w:tcW w:w="1843" w:type="dxa"/>
          </w:tcPr>
          <w:p w14:paraId="4B2FF5FD" w14:textId="326B9F2E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- 1 แผ่น</w:t>
            </w:r>
          </w:p>
          <w:p w14:paraId="09FCB551" w14:textId="77777777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- แล้วเสร็จในเวลาที่</w:t>
            </w:r>
          </w:p>
          <w:p w14:paraId="7E55818C" w14:textId="67EA8211" w:rsidR="00EA31A5" w:rsidRPr="00036E0C" w:rsidRDefault="00EA31A5" w:rsidP="00EA3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กำหนดแผน และมี </w:t>
            </w:r>
            <w:r w:rsidR="00AD5462" w:rsidRPr="00036E0C">
              <w:rPr>
                <w:rFonts w:ascii="TH SarabunIT๙" w:hAnsi="TH SarabunIT๙" w:cs="TH SarabunIT๙"/>
                <w:sz w:val="28"/>
              </w:rPr>
              <w:t>URL</w:t>
            </w:r>
            <w:r w:rsidRPr="00036E0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ให้สามารถเข้าถึงข้อมูลแผนได้</w:t>
            </w:r>
          </w:p>
        </w:tc>
        <w:tc>
          <w:tcPr>
            <w:tcW w:w="1843" w:type="dxa"/>
          </w:tcPr>
          <w:p w14:paraId="656D542E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3157C0D6" w14:textId="2E436551" w:rsidR="00EA31A5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0E8D97A7" w14:textId="2A90429E" w:rsidR="00EA31A5" w:rsidRPr="00036E0C" w:rsidRDefault="00036E0C" w:rsidP="002C4F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27A8B623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8283D86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ด.ต.วิญ</w:t>
            </w:r>
            <w:proofErr w:type="spellStart"/>
            <w:r w:rsidRPr="00036E0C">
              <w:rPr>
                <w:rFonts w:ascii="TH SarabunIT๙" w:hAnsi="TH SarabunIT๙" w:cs="TH SarabunIT๙"/>
                <w:sz w:val="28"/>
                <w:cs/>
              </w:rPr>
              <w:t>โญ</w:t>
            </w:r>
            <w:proofErr w:type="spellEnd"/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 เบ้าหินลาด</w:t>
            </w:r>
          </w:p>
          <w:p w14:paraId="68FFA733" w14:textId="0337BFE4" w:rsidR="00EA31A5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</w:p>
        </w:tc>
        <w:tc>
          <w:tcPr>
            <w:tcW w:w="1134" w:type="dxa"/>
          </w:tcPr>
          <w:p w14:paraId="32BE3EF2" w14:textId="4112B966" w:rsidR="00EA31A5" w:rsidRPr="00036E0C" w:rsidRDefault="00036E0C" w:rsidP="005719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ทุก 1 เดือน</w:t>
            </w:r>
          </w:p>
        </w:tc>
      </w:tr>
      <w:tr w:rsidR="00D46F82" w:rsidRPr="00036E0C" w14:paraId="2E4FA4F5" w14:textId="77777777" w:rsidTr="00AD5462">
        <w:tc>
          <w:tcPr>
            <w:tcW w:w="1985" w:type="dxa"/>
          </w:tcPr>
          <w:p w14:paraId="35E94476" w14:textId="24C8E799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๖) คุณภาพการดำเนินงาน</w:t>
            </w:r>
          </w:p>
        </w:tc>
        <w:tc>
          <w:tcPr>
            <w:tcW w:w="2268" w:type="dxa"/>
          </w:tcPr>
          <w:p w14:paraId="50F42614" w14:textId="3D9D9A96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551" w:type="dxa"/>
          </w:tcPr>
          <w:p w14:paraId="4165A47B" w14:textId="0353873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จัดทำคู่มือการให้บริการประกาศให้ประชาชนได้รับทราบ</w:t>
            </w:r>
          </w:p>
        </w:tc>
        <w:tc>
          <w:tcPr>
            <w:tcW w:w="1843" w:type="dxa"/>
          </w:tcPr>
          <w:p w14:paraId="6824458D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คู่มือแต่ละสายงาน</w:t>
            </w:r>
          </w:p>
          <w:p w14:paraId="528D24A3" w14:textId="4D6988CA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กฎหมายที่เกี่ยวข้อ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14:paraId="7363ED01" w14:textId="0BC36912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ประชาชนควรทราบ</w:t>
            </w:r>
          </w:p>
        </w:tc>
        <w:tc>
          <w:tcPr>
            <w:tcW w:w="1843" w:type="dxa"/>
          </w:tcPr>
          <w:p w14:paraId="345470F4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ทาง </w:t>
            </w:r>
            <w:r w:rsidRPr="00036E0C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5B8835E6" w14:textId="267E1922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</w:p>
        </w:tc>
        <w:tc>
          <w:tcPr>
            <w:tcW w:w="1134" w:type="dxa"/>
          </w:tcPr>
          <w:p w14:paraId="1388A02F" w14:textId="09CDDC1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03EBD00E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B75E690" w14:textId="0910A43A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.จักรกฤษณ์  งาคม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จัดทำคู่ม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ือ</w:t>
            </w:r>
          </w:p>
        </w:tc>
        <w:tc>
          <w:tcPr>
            <w:tcW w:w="1134" w:type="dxa"/>
          </w:tcPr>
          <w:p w14:paraId="751B2B0E" w14:textId="35EC7EF9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080A14D0" w14:textId="77777777" w:rsidTr="00AD5462">
        <w:tc>
          <w:tcPr>
            <w:tcW w:w="1985" w:type="dxa"/>
          </w:tcPr>
          <w:p w14:paraId="119AC441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96799C6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64B85C39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</w:t>
            </w:r>
          </w:p>
          <w:p w14:paraId="1683288F" w14:textId="0FB6EE2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การให้บริการ</w:t>
            </w:r>
          </w:p>
        </w:tc>
        <w:tc>
          <w:tcPr>
            <w:tcW w:w="1843" w:type="dxa"/>
          </w:tcPr>
          <w:p w14:paraId="4EA3B2AA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790A0A8E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ดาวโหลดคู่มือที่นี่</w:t>
            </w:r>
          </w:p>
          <w:p w14:paraId="1143F1E2" w14:textId="371CDC7C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เป็นคิวอา</w:t>
            </w:r>
            <w:r w:rsidRPr="00036E0C">
              <w:rPr>
                <w:rFonts w:ascii="TH SarabunIT๙" w:hAnsi="TH SarabunIT๙" w:cs="TH SarabunIT๙" w:hint="cs"/>
                <w:sz w:val="28"/>
                <w:cs/>
              </w:rPr>
              <w:t>โค้ด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สแกนให้</w:t>
            </w:r>
          </w:p>
          <w:p w14:paraId="40B7B184" w14:textId="69435E7B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ดาวโหลดข้อมูล</w:t>
            </w:r>
          </w:p>
        </w:tc>
        <w:tc>
          <w:tcPr>
            <w:tcW w:w="1843" w:type="dxa"/>
          </w:tcPr>
          <w:p w14:paraId="1E756447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ติดที่จุดบริการ</w:t>
            </w:r>
          </w:p>
          <w:p w14:paraId="1894C413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และเผยแพร่ทาง</w:t>
            </w:r>
          </w:p>
          <w:p w14:paraId="1E32BCEF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6221FE4D" w14:textId="1B86E0DD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4D25B8A6" w14:textId="291158FB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7D598193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B2988A1" w14:textId="3C955EEB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.จักรกฤษณ์  งาคม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จัดทำ</w:t>
            </w:r>
            <w:r w:rsidR="00D46F82"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436B578A" w14:textId="69C3D089" w:rsid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7D99079F" w14:textId="77777777" w:rsidTr="00AD5462">
        <w:tc>
          <w:tcPr>
            <w:tcW w:w="1985" w:type="dxa"/>
          </w:tcPr>
          <w:p w14:paraId="07FE9A6D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6980D062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อบรมปลูกฝังให้ข้าราชการ</w:t>
            </w:r>
          </w:p>
          <w:p w14:paraId="4D76F262" w14:textId="7448C626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ตำรวจไม่เลือกปฏิบัติ ต่อผู้มาติดต่อราชการ</w:t>
            </w:r>
          </w:p>
        </w:tc>
        <w:tc>
          <w:tcPr>
            <w:tcW w:w="2551" w:type="dxa"/>
          </w:tcPr>
          <w:p w14:paraId="72398120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จัดการประชุมชี้แจงสร้าง</w:t>
            </w:r>
          </w:p>
          <w:p w14:paraId="673D6893" w14:textId="231B9FC3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จิตสำนึก</w:t>
            </w:r>
          </w:p>
        </w:tc>
        <w:tc>
          <w:tcPr>
            <w:tcW w:w="1843" w:type="dxa"/>
          </w:tcPr>
          <w:p w14:paraId="06F94A93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39E1BA7A" w14:textId="5B438435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วิธีปฏิบัต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  <w:tc>
          <w:tcPr>
            <w:tcW w:w="1843" w:type="dxa"/>
          </w:tcPr>
          <w:p w14:paraId="6D472FDC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5F03FEC2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23BBA374" w14:textId="375151C9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707A5767" w14:textId="2D89578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002998A6" w14:textId="77777777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0780873" w14:textId="40640E56" w:rsidR="00036E0C" w:rsidRP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.จักรกฤษณ์  งาคม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37E8EB56" w14:textId="4B4F74A3" w:rsidR="00036E0C" w:rsidRDefault="00036E0C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036E0C" w14:paraId="2D20B793" w14:textId="77777777" w:rsidTr="00AD5462">
        <w:tc>
          <w:tcPr>
            <w:tcW w:w="1985" w:type="dxa"/>
          </w:tcPr>
          <w:p w14:paraId="01626B12" w14:textId="77777777" w:rsidR="00036E0C" w:rsidRPr="00036E0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7B25593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4F89BF8B" w14:textId="4850371F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 ผู้มาติดต่อ หรือผู้มีส่วนได้ส่วนเสีย ให</w:t>
            </w:r>
            <w:r w:rsidR="00AD5462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สามารถเข้าถึงข้อมูลได้ง่ายและถูกต้อง</w:t>
            </w:r>
          </w:p>
        </w:tc>
        <w:tc>
          <w:tcPr>
            <w:tcW w:w="1843" w:type="dxa"/>
          </w:tcPr>
          <w:p w14:paraId="4EAD52AF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36E0C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6A49F1B7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วิธีการเข้าถึงข้อมูล </w:t>
            </w:r>
          </w:p>
          <w:p w14:paraId="31CAFA22" w14:textId="77777777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และร่วมตอบแบบ</w:t>
            </w:r>
          </w:p>
          <w:p w14:paraId="72862650" w14:textId="12C045A0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ประเมินความพึงพอใจ</w:t>
            </w:r>
          </w:p>
        </w:tc>
        <w:tc>
          <w:tcPr>
            <w:tcW w:w="1843" w:type="dxa"/>
          </w:tcPr>
          <w:p w14:paraId="1F78BDB5" w14:textId="487555D2" w:rsidR="00036E0C" w:rsidRPr="00036E0C" w:rsidRDefault="00036E0C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036E0C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  <w:r w:rsidR="00DE5A8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>เจ้าหน้าที่ประจำจุดบริการ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>ประชาชน ชี้แจงแนะนำ</w:t>
            </w:r>
          </w:p>
        </w:tc>
        <w:tc>
          <w:tcPr>
            <w:tcW w:w="1134" w:type="dxa"/>
          </w:tcPr>
          <w:p w14:paraId="761278EE" w14:textId="73EC4EA0" w:rsidR="00036E0C" w:rsidRPr="00036E0C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6E0C">
              <w:rPr>
                <w:rFonts w:ascii="TH SarabunIT๙" w:hAnsi="TH SarabunIT๙" w:cs="TH SarabunIT๙"/>
                <w:sz w:val="28"/>
              </w:rPr>
              <w:t>30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036E0C">
              <w:rPr>
                <w:rFonts w:ascii="TH SarabunIT๙" w:hAnsi="TH SarabunIT๙" w:cs="TH SarabunIT๙"/>
                <w:sz w:val="28"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341FFDC6" w14:textId="77777777" w:rsidR="00DE5A88" w:rsidRDefault="00036E0C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E0C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2AE1D1A8" w14:textId="6D4611A6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ด.ต.ธีรเมษ</w:t>
            </w:r>
            <w:proofErr w:type="spellStart"/>
            <w:r w:rsidRPr="00DE5A88">
              <w:rPr>
                <w:rFonts w:ascii="TH SarabunIT๙" w:hAnsi="TH SarabunIT๙" w:cs="TH SarabunIT๙"/>
                <w:sz w:val="28"/>
                <w:cs/>
              </w:rPr>
              <w:t>ฐ์</w:t>
            </w:r>
            <w:proofErr w:type="spellEnd"/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 ทองนาค</w:t>
            </w:r>
          </w:p>
          <w:p w14:paraId="3DB63ACC" w14:textId="7C0DE35F" w:rsidR="00036E0C" w:rsidRPr="00036E0C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12FA7329" w14:textId="2B9EDD34" w:rsidR="00036E0C" w:rsidRPr="00036E0C" w:rsidRDefault="00DE5A88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ทุก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</w:tr>
      <w:tr w:rsidR="00D46F82" w:rsidRPr="00036E0C" w14:paraId="788232CC" w14:textId="77777777" w:rsidTr="00AD5462">
        <w:tc>
          <w:tcPr>
            <w:tcW w:w="1985" w:type="dxa"/>
          </w:tcPr>
          <w:p w14:paraId="1059E61C" w14:textId="77777777" w:rsidR="00DE5A88" w:rsidRPr="00036E0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bookmarkStart w:id="2" w:name="_Hlk162964163"/>
          </w:p>
        </w:tc>
        <w:tc>
          <w:tcPr>
            <w:tcW w:w="2268" w:type="dxa"/>
          </w:tcPr>
          <w:p w14:paraId="63DD846E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38BF4A2D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การจัดสิ่งอำนวยความ</w:t>
            </w:r>
          </w:p>
          <w:p w14:paraId="1D8D6DC0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สะดวก การให้บริการ</w:t>
            </w:r>
          </w:p>
          <w:p w14:paraId="442E5C02" w14:textId="55B82A9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</w:tc>
        <w:tc>
          <w:tcPr>
            <w:tcW w:w="1843" w:type="dxa"/>
          </w:tcPr>
          <w:p w14:paraId="77FF66A5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ป้ายบอกชัดเจน จัด</w:t>
            </w:r>
          </w:p>
          <w:p w14:paraId="1C11B02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ห้องพักประชาชน</w:t>
            </w:r>
          </w:p>
          <w:p w14:paraId="6DA02E92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บริการน้ำดื่ม</w:t>
            </w:r>
          </w:p>
          <w:p w14:paraId="352785C9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ที่จอดรถ และห้องน้ำ</w:t>
            </w:r>
          </w:p>
          <w:p w14:paraId="418C8FB8" w14:textId="7BC471C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สะอาด</w:t>
            </w:r>
          </w:p>
        </w:tc>
        <w:tc>
          <w:tcPr>
            <w:tcW w:w="1843" w:type="dxa"/>
          </w:tcPr>
          <w:p w14:paraId="48725B43" w14:textId="52C3AA10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  เจ้าหน้าที่ประจำจุดบริการประชาชน ชี้แจงแนะนำ</w:t>
            </w:r>
          </w:p>
        </w:tc>
        <w:tc>
          <w:tcPr>
            <w:tcW w:w="1134" w:type="dxa"/>
          </w:tcPr>
          <w:p w14:paraId="6623F5E0" w14:textId="1E569433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>30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DE5A88">
              <w:rPr>
                <w:rFonts w:ascii="TH SarabunIT๙" w:hAnsi="TH SarabunIT๙" w:cs="TH SarabunIT๙"/>
                <w:sz w:val="28"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4241F20A" w14:textId="77777777" w:rsidR="00D46F82" w:rsidRDefault="00DE5A88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5EEE466F" w14:textId="03612E82" w:rsidR="00D46F82" w:rsidRPr="00DE5A88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ด.ต.ธีรเมษ</w:t>
            </w:r>
            <w:proofErr w:type="spellStart"/>
            <w:r w:rsidRPr="00DE5A88">
              <w:rPr>
                <w:rFonts w:ascii="TH SarabunIT๙" w:hAnsi="TH SarabunIT๙" w:cs="TH SarabunIT๙"/>
                <w:sz w:val="28"/>
                <w:cs/>
              </w:rPr>
              <w:t>ฐ์</w:t>
            </w:r>
            <w:proofErr w:type="spellEnd"/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 ทองนาค</w:t>
            </w:r>
          </w:p>
          <w:p w14:paraId="0C9C78BB" w14:textId="7610F3AD" w:rsidR="00DE5A88" w:rsidRPr="00DE5A88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69D0560D" w14:textId="0358ECFC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ทุก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</w:tr>
      <w:bookmarkEnd w:id="2"/>
      <w:tr w:rsidR="00D46F82" w:rsidRPr="00BD7A9A" w14:paraId="05660793" w14:textId="77777777" w:rsidTr="00AD5462">
        <w:tc>
          <w:tcPr>
            <w:tcW w:w="1985" w:type="dxa"/>
          </w:tcPr>
          <w:p w14:paraId="795F870F" w14:textId="77777777" w:rsidR="00DE5A88" w:rsidRPr="00B12D7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๗) ประสิทธิภาพในการ</w:t>
            </w:r>
          </w:p>
          <w:p w14:paraId="4291D2B5" w14:textId="60CD3E36" w:rsidR="00DE5A88" w:rsidRPr="00B12D7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สื่อสาร</w:t>
            </w:r>
          </w:p>
        </w:tc>
        <w:tc>
          <w:tcPr>
            <w:tcW w:w="2268" w:type="dxa"/>
          </w:tcPr>
          <w:p w14:paraId="777D703C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สื่อสาร</w:t>
            </w:r>
          </w:p>
          <w:p w14:paraId="2247980C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ภาพลักษณ์การให้บริการ </w:t>
            </w:r>
          </w:p>
          <w:p w14:paraId="2FA0CDB7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ความทันสมัย ความโปร่งใส </w:t>
            </w:r>
          </w:p>
          <w:p w14:paraId="6F4D48E9" w14:textId="4700B8A7" w:rsidR="00DE5A88" w:rsidRPr="002C4FB6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ความเป็นธรรม</w:t>
            </w:r>
          </w:p>
        </w:tc>
        <w:tc>
          <w:tcPr>
            <w:tcW w:w="2551" w:type="dxa"/>
          </w:tcPr>
          <w:p w14:paraId="77E11E31" w14:textId="234294B4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/การปรับปรุงกระบวนงานต่าง </w:t>
            </w:r>
          </w:p>
          <w:p w14:paraId="2C6FF237" w14:textId="4C4F754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1 ระบบ </w:t>
            </w:r>
            <w:r w:rsidRPr="00DE5A88">
              <w:rPr>
                <w:rFonts w:ascii="TH SarabunIT๙" w:hAnsi="TH SarabunIT๙" w:cs="TH SarabunIT๙"/>
                <w:sz w:val="28"/>
              </w:rPr>
              <w:t>e service (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มี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สะดวกขึ้น เร็วขึ้น</w:t>
            </w:r>
          </w:p>
          <w:p w14:paraId="5DABE678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อย่างไร สะดวกอย่างไร ไม่</w:t>
            </w:r>
          </w:p>
          <w:p w14:paraId="26B5762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ต้องมา ณ จุดบริการอย่างไร </w:t>
            </w:r>
          </w:p>
          <w:p w14:paraId="1A830AAB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ทำได้ที่บ้านผ่าน </w:t>
            </w:r>
            <w:r w:rsidRPr="00DE5A88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ได้</w:t>
            </w:r>
          </w:p>
          <w:p w14:paraId="02F306B6" w14:textId="303CFAB1" w:rsid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อย่างไร)</w:t>
            </w:r>
          </w:p>
        </w:tc>
        <w:tc>
          <w:tcPr>
            <w:tcW w:w="1843" w:type="dxa"/>
          </w:tcPr>
          <w:p w14:paraId="4AB53B28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ข่าว ๕ ข่าวต่อเดือน /</w:t>
            </w:r>
          </w:p>
          <w:p w14:paraId="40553588" w14:textId="16487684" w:rsidR="00DE5A88" w:rsidRPr="002C4FB6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843" w:type="dxa"/>
          </w:tcPr>
          <w:p w14:paraId="71B47D89" w14:textId="66A07A1D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เผยแพร่ทาง </w:t>
            </w:r>
            <w:r w:rsidRPr="00DE5A88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3440D22D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  <w:p w14:paraId="1FF36BD7" w14:textId="136A9672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</w:tc>
        <w:tc>
          <w:tcPr>
            <w:tcW w:w="1134" w:type="dxa"/>
          </w:tcPr>
          <w:p w14:paraId="587CE1E2" w14:textId="74DE1F9B" w:rsidR="00DE5A88" w:rsidRPr="00DE5A88" w:rsidRDefault="00A2633B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="00DE5A88" w:rsidRPr="00DE5A88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54ABA2BD" w14:textId="77777777" w:rsid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578F1748" w14:textId="77777777" w:rsidR="00D46F82" w:rsidRPr="00DE5A88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ด.ต.ธีรเมษ</w:t>
            </w:r>
            <w:proofErr w:type="spellStart"/>
            <w:r w:rsidRPr="00DE5A88">
              <w:rPr>
                <w:rFonts w:ascii="TH SarabunIT๙" w:hAnsi="TH SarabunIT๙" w:cs="TH SarabunIT๙"/>
                <w:sz w:val="28"/>
                <w:cs/>
              </w:rPr>
              <w:t>ฐ์</w:t>
            </w:r>
            <w:proofErr w:type="spellEnd"/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 ทองนาค</w:t>
            </w:r>
          </w:p>
          <w:p w14:paraId="49F27F95" w14:textId="277D1134" w:rsidR="00D46F82" w:rsidRPr="00DE5A88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</w:t>
            </w:r>
          </w:p>
        </w:tc>
        <w:tc>
          <w:tcPr>
            <w:tcW w:w="1134" w:type="dxa"/>
          </w:tcPr>
          <w:p w14:paraId="771540DB" w14:textId="13BA3BB9" w:rsidR="00DE5A88" w:rsidRP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ทุก </w:t>
            </w:r>
            <w:r w:rsidRPr="00DE5A88">
              <w:rPr>
                <w:rFonts w:ascii="TH SarabunIT๙" w:hAnsi="TH SarabunIT๙" w:cs="TH SarabunIT๙"/>
                <w:sz w:val="28"/>
              </w:rPr>
              <w:t>1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 เดือน</w:t>
            </w:r>
          </w:p>
        </w:tc>
      </w:tr>
      <w:tr w:rsidR="00D46F82" w:rsidRPr="00BD7A9A" w14:paraId="58612ADC" w14:textId="77777777" w:rsidTr="00AD5462">
        <w:tc>
          <w:tcPr>
            <w:tcW w:w="1985" w:type="dxa"/>
          </w:tcPr>
          <w:p w14:paraId="14CADFA9" w14:textId="77777777" w:rsidR="00DE5A88" w:rsidRPr="00B12D7C" w:rsidRDefault="00DE5A88" w:rsidP="00DE5A8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7D44B26" w14:textId="1B77184A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เพิ่มช่องทางการ</w:t>
            </w:r>
          </w:p>
          <w:p w14:paraId="6653D07C" w14:textId="77777777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ประชาสัมพันธ์ช่องทาง</w:t>
            </w:r>
          </w:p>
          <w:p w14:paraId="38722387" w14:textId="77777777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ร้องเรียนการทุจริตและช่อง</w:t>
            </w:r>
          </w:p>
          <w:p w14:paraId="45F30B98" w14:textId="0DC9BCE6" w:rsidR="00DE5A88" w:rsidRPr="00DE5A88" w:rsidRDefault="00DE5A88" w:rsidP="00AD546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ทางการรับฟังความคิดเห็น</w:t>
            </w:r>
          </w:p>
        </w:tc>
        <w:tc>
          <w:tcPr>
            <w:tcW w:w="2551" w:type="dxa"/>
          </w:tcPr>
          <w:p w14:paraId="17D4E342" w14:textId="76DACFE2" w:rsidR="00D46F82" w:rsidRDefault="00D46F82" w:rsidP="00DE5A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เพิ่มช่องทาง ผ่านอินโฟกราฟฟิกบอกช่องทางแจ้งเรื่องร้องเรียนการทุจริต </w:t>
            </w:r>
          </w:p>
          <w:p w14:paraId="18109EB6" w14:textId="4366011F" w:rsidR="00DE5A88" w:rsidRPr="00DE5A88" w:rsidRDefault="00D46F82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>จัดทำประกาศของสถาน</w:t>
            </w:r>
            <w:r w:rsidR="00DE5A88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843" w:type="dxa"/>
          </w:tcPr>
          <w:p w14:paraId="2DCC086F" w14:textId="7777777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๑ ช่องทาง เป็น </w:t>
            </w:r>
          </w:p>
          <w:p w14:paraId="50A57373" w14:textId="076C6345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>Messenger Live chat</w:t>
            </w:r>
          </w:p>
        </w:tc>
        <w:tc>
          <w:tcPr>
            <w:tcW w:w="1843" w:type="dxa"/>
          </w:tcPr>
          <w:p w14:paraId="6D7A8FF8" w14:textId="1FB30D67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764AD99E" w14:textId="7CE6B8C9" w:rsidR="00DE5A88" w:rsidRPr="00DE5A88" w:rsidRDefault="00DE5A88" w:rsidP="00DE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 xml:space="preserve">และ เผยแพร่ทาง </w:t>
            </w:r>
            <w:r w:rsidRPr="00DE5A88">
              <w:rPr>
                <w:rFonts w:ascii="TH SarabunIT๙" w:hAnsi="TH SarabunIT๙" w:cs="TH SarabunIT๙"/>
                <w:sz w:val="28"/>
              </w:rPr>
              <w:t>website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5A88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308B703F" w14:textId="7FD535C3" w:rsidR="00DE5A88" w:rsidRPr="00DE5A88" w:rsidRDefault="00A2633B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DE5A88" w:rsidRPr="00DE5A88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="00DE5A88" w:rsidRPr="00DE5A88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3A05848C" w14:textId="77777777" w:rsidR="00DE5A88" w:rsidRDefault="00DE5A88" w:rsidP="00DE5A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5A88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05DDF73" w14:textId="1E10672E" w:rsidR="00D46F82" w:rsidRPr="00DE5A88" w:rsidRDefault="00D46F82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.จักรกฤษณ์  งาคม</w:t>
            </w:r>
            <w:r w:rsidRPr="00036E0C">
              <w:rPr>
                <w:rFonts w:ascii="TH SarabunIT๙" w:hAnsi="TH SarabunIT๙" w:cs="TH SarabunIT๙"/>
                <w:sz w:val="28"/>
                <w:cs/>
              </w:rPr>
              <w:t xml:space="preserve"> 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ป้ายและประกาศ</w:t>
            </w:r>
          </w:p>
        </w:tc>
        <w:tc>
          <w:tcPr>
            <w:tcW w:w="1134" w:type="dxa"/>
          </w:tcPr>
          <w:p w14:paraId="5C523251" w14:textId="24B21488" w:rsidR="00DE5A88" w:rsidRPr="00DE5A88" w:rsidRDefault="00D46F82" w:rsidP="00DE5A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57176BFB" w14:textId="77777777" w:rsidTr="00AD5462">
        <w:tc>
          <w:tcPr>
            <w:tcW w:w="1985" w:type="dxa"/>
          </w:tcPr>
          <w:p w14:paraId="316D4507" w14:textId="77777777" w:rsidR="00D46F82" w:rsidRPr="00B12D7C" w:rsidRDefault="00D46F8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B910D52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ยกระดับการเผยแพร่</w:t>
            </w:r>
          </w:p>
          <w:p w14:paraId="47FDF4E9" w14:textId="06B8F595" w:rsid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ข้อมูลสาธารณะ (</w:t>
            </w:r>
            <w:r w:rsidRPr="00D46F82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2551" w:type="dxa"/>
          </w:tcPr>
          <w:p w14:paraId="18390E7C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การจัดทำเว็บไซต์/</w:t>
            </w:r>
          </w:p>
          <w:p w14:paraId="5FED59BA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ปรับปรุงข้อมูลให้เป็น</w:t>
            </w:r>
          </w:p>
          <w:p w14:paraId="74A9608A" w14:textId="2F9814A1" w:rsid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ปัจจุบัน</w:t>
            </w:r>
          </w:p>
        </w:tc>
        <w:tc>
          <w:tcPr>
            <w:tcW w:w="1843" w:type="dxa"/>
          </w:tcPr>
          <w:p w14:paraId="328006DB" w14:textId="745560AD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เว</w:t>
            </w:r>
            <w:r w:rsidRPr="00D46F82">
              <w:rPr>
                <w:rFonts w:ascii="TH SarabunIT๙" w:hAnsi="TH SarabunIT๙" w:cs="TH SarabunIT๙" w:hint="cs"/>
                <w:sz w:val="28"/>
                <w:cs/>
              </w:rPr>
              <w:t>็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ปไซด์ ของหน่วย</w:t>
            </w:r>
            <w:r w:rsidRPr="00D46F8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: </w:t>
            </w:r>
            <w:r w:rsidRPr="00D46F82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20E97C6E" w14:textId="13CA80AE" w:rsidR="00D46F82" w:rsidRPr="00DE5A88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7A77A15" w14:textId="711B0445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และ เผยแพร่ทาง </w:t>
            </w:r>
            <w:r w:rsidRPr="00D46F82">
              <w:rPr>
                <w:rFonts w:ascii="TH SarabunIT๙" w:hAnsi="TH SarabunIT๙" w:cs="TH SarabunIT๙"/>
                <w:sz w:val="28"/>
              </w:rPr>
              <w:t>website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  <w:p w14:paraId="3F033598" w14:textId="3C199503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แจ้งทาง </w:t>
            </w:r>
            <w:r w:rsidR="00A2633B">
              <w:rPr>
                <w:rFonts w:ascii="TH SarabunIT๙" w:hAnsi="TH SarabunIT๙" w:cs="TH SarabunIT๙"/>
                <w:sz w:val="28"/>
              </w:rPr>
              <w:t>Facebook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1DD745C" w14:textId="77777777" w:rsid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และ ไลน์กลุ่มต่าง ๆ</w:t>
            </w:r>
          </w:p>
          <w:p w14:paraId="385749D3" w14:textId="2A8CAD34" w:rsidR="00345981" w:rsidRPr="00DE5A88" w:rsidRDefault="00345981" w:rsidP="00D46F8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7B7F088" w14:textId="0924D4E5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</w:rPr>
              <w:t>30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 มี.ค.</w:t>
            </w:r>
            <w:r w:rsidRPr="00D46F82">
              <w:rPr>
                <w:rFonts w:ascii="TH SarabunIT๙" w:hAnsi="TH SarabunIT๙" w:cs="TH SarabunIT๙"/>
                <w:sz w:val="28"/>
              </w:rPr>
              <w:t>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58D949CB" w14:textId="77777777" w:rsid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F843336" w14:textId="0ADBA77C" w:rsidR="00FE724D" w:rsidRPr="00D46F82" w:rsidRDefault="00D46F82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D46F82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FE724D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369352D2" w14:textId="0A6ACB8E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CDD0BB8" w14:textId="77CB2A2A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3486BA7C" w14:textId="77777777" w:rsidTr="00AD5462">
        <w:tc>
          <w:tcPr>
            <w:tcW w:w="1985" w:type="dxa"/>
          </w:tcPr>
          <w:p w14:paraId="23F47151" w14:textId="77777777" w:rsidR="00D46F82" w:rsidRPr="00B12D7C" w:rsidRDefault="00D46F8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73ABFAFA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5B03E52F" w14:textId="621526EC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การจัดทำข้อมูลสาธารณะตามเกณฑ์การประเมินและข้อมูลที่</w:t>
            </w:r>
          </w:p>
          <w:p w14:paraId="27C83EC2" w14:textId="446AAD59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เกี่ยวข้องต่าง ๆ</w:t>
            </w:r>
          </w:p>
        </w:tc>
        <w:tc>
          <w:tcPr>
            <w:tcW w:w="1843" w:type="dxa"/>
          </w:tcPr>
          <w:p w14:paraId="31583269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จัดทำข้อมูลตามคู่มือ</w:t>
            </w:r>
          </w:p>
          <w:p w14:paraId="1F92C0A9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 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5BF5D70E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สถานีตำรวจประจำปี</w:t>
            </w:r>
          </w:p>
          <w:p w14:paraId="481C6EB8" w14:textId="53583D24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843" w:type="dxa"/>
          </w:tcPr>
          <w:p w14:paraId="05D0654F" w14:textId="57540104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2B9A03ED" w14:textId="77777777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5525CC4" w14:textId="511DDC40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กิจกรรมการประเมินของ </w:t>
            </w:r>
          </w:p>
          <w:p w14:paraId="26CB40B9" w14:textId="53BDACC2" w:rsidR="00D46F82" w:rsidRPr="00D46F82" w:rsidRDefault="00D46F82" w:rsidP="00D46F82">
            <w:pPr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ปปช.</w:t>
            </w:r>
          </w:p>
        </w:tc>
        <w:tc>
          <w:tcPr>
            <w:tcW w:w="2410" w:type="dxa"/>
          </w:tcPr>
          <w:p w14:paraId="0D26DBE7" w14:textId="77777777" w:rsidR="00D46F82" w:rsidRPr="00D46F82" w:rsidRDefault="00D46F8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5FB29F70" w14:textId="060DA8C9" w:rsidR="00D46F82" w:rsidRDefault="00D46F8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6F82">
              <w:rPr>
                <w:rFonts w:ascii="TH SarabunIT๙" w:hAnsi="TH SarabunIT๙" w:cs="TH SarabunIT๙"/>
                <w:sz w:val="28"/>
                <w:cs/>
              </w:rPr>
              <w:t>เจ้าหน้าที่ตามคำสั่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คณะทำงานขั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 xml:space="preserve">เคลื่อนและกำกับติดตามการประเมิน </w:t>
            </w:r>
            <w:r w:rsidRPr="00D46F8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D46F8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5E7EB573" w14:textId="57C5F0C5" w:rsidR="00345981" w:rsidRPr="00D46F82" w:rsidRDefault="00345981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E03D81E" w14:textId="481D8FA2" w:rsidR="00D46F82" w:rsidRPr="00D46F82" w:rsidRDefault="00D46F82" w:rsidP="00D46F8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AD5462" w:rsidRPr="00BD7A9A" w14:paraId="01E72E91" w14:textId="77777777" w:rsidTr="00AD5462">
        <w:tc>
          <w:tcPr>
            <w:tcW w:w="1985" w:type="dxa"/>
          </w:tcPr>
          <w:p w14:paraId="032F0569" w14:textId="77777777" w:rsidR="00AD5462" w:rsidRPr="00B12D7C" w:rsidRDefault="00AD5462" w:rsidP="00D46F8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</w:tcPr>
          <w:p w14:paraId="3DEF2D5D" w14:textId="77777777" w:rsidR="00AD5462" w:rsidRPr="00D46F82" w:rsidRDefault="00AD5462" w:rsidP="00D46F8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1BAC26AD" w14:textId="33A251C6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การกำกับติดตามการเผยแพร่ข้อมูลสาธารณะอย่างต่อเนื่อง</w:t>
            </w:r>
          </w:p>
        </w:tc>
        <w:tc>
          <w:tcPr>
            <w:tcW w:w="1843" w:type="dxa"/>
          </w:tcPr>
          <w:p w14:paraId="6CD699DC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จัดทำข้อมูลตามคู่มือ</w:t>
            </w:r>
          </w:p>
          <w:p w14:paraId="7FD97FEF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560DED22" w14:textId="77777777" w:rsidR="00AD5462" w:rsidRPr="00AD546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สถานีตำรวจประจำปี</w:t>
            </w:r>
          </w:p>
          <w:p w14:paraId="365475D1" w14:textId="354EFD72" w:rsidR="00AD5462" w:rsidRPr="00D46F82" w:rsidRDefault="00AD5462" w:rsidP="00AD546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843" w:type="dxa"/>
          </w:tcPr>
          <w:p w14:paraId="088618C7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6138AAE4" w14:textId="3A01C5F0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134" w:type="dxa"/>
          </w:tcPr>
          <w:p w14:paraId="51746C6C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600D01B" w14:textId="5893D290" w:rsidR="00AD5462" w:rsidRPr="00D46F82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กิจกรรม การประเมินของ ปปช.</w:t>
            </w:r>
          </w:p>
        </w:tc>
        <w:tc>
          <w:tcPr>
            <w:tcW w:w="2410" w:type="dxa"/>
          </w:tcPr>
          <w:p w14:paraId="117AC872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E6868A6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เจ้าหน้าที่ตามคำสั่ง</w:t>
            </w:r>
          </w:p>
          <w:p w14:paraId="025B7223" w14:textId="7E55EA94" w:rsid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คณะทำงานขั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เคลื่อนและกำกับติดตามการประเมิน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</w:p>
          <w:p w14:paraId="783C8F7F" w14:textId="629B7EC7" w:rsidR="00345981" w:rsidRPr="00D46F82" w:rsidRDefault="00345981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659E65C" w14:textId="1F9368D6" w:rsidR="00AD5462" w:rsidRPr="00896FA2" w:rsidRDefault="00AD5462" w:rsidP="00D46F8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6FA2">
              <w:rPr>
                <w:rFonts w:ascii="TH SarabunIT๙" w:hAnsi="TH SarabunIT๙" w:cs="TH SarabunIT๙" w:hint="cs"/>
                <w:sz w:val="28"/>
                <w:cs/>
              </w:rPr>
              <w:t>ทุก1 เดือน</w:t>
            </w:r>
          </w:p>
        </w:tc>
      </w:tr>
      <w:tr w:rsidR="00D46F82" w:rsidRPr="00BD7A9A" w14:paraId="3B1EA315" w14:textId="77777777" w:rsidTr="00AD5462">
        <w:tc>
          <w:tcPr>
            <w:tcW w:w="1985" w:type="dxa"/>
          </w:tcPr>
          <w:p w14:paraId="0FF23F1A" w14:textId="77777777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๘) การปรับปรุงระบบ</w:t>
            </w:r>
          </w:p>
          <w:p w14:paraId="08B007FA" w14:textId="5B6B83CA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การทำงาน</w:t>
            </w:r>
          </w:p>
        </w:tc>
        <w:tc>
          <w:tcPr>
            <w:tcW w:w="2268" w:type="dxa"/>
          </w:tcPr>
          <w:p w14:paraId="28A90E38" w14:textId="099F5A32" w:rsidR="00AD5462" w:rsidRPr="00AD5462" w:rsidRDefault="00AD5462" w:rsidP="00AD546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พัฒนาระบบการให้บริการ </w:t>
            </w:r>
          </w:p>
          <w:p w14:paraId="642EAC74" w14:textId="75E5BD62" w:rsidR="00036E0C" w:rsidRPr="002C4FB6" w:rsidRDefault="00AD5462" w:rsidP="00AD546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>on line (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บูรณากา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แผนการ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พัฒนาระบบเทคโนโลยี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สารสนเทศของหน่วยงาน)</w:t>
            </w:r>
          </w:p>
        </w:tc>
        <w:tc>
          <w:tcPr>
            <w:tcW w:w="2551" w:type="dxa"/>
          </w:tcPr>
          <w:p w14:paraId="6D9AC58A" w14:textId="2146ABC9" w:rsidR="00036E0C" w:rsidRDefault="00AD5462" w:rsidP="00AD54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ระบบการให้บริการ </w:t>
            </w:r>
            <w:r w:rsidRPr="00AD5462">
              <w:rPr>
                <w:rFonts w:ascii="TH SarabunIT๙" w:hAnsi="TH SarabunIT๙" w:cs="TH SarabunIT๙"/>
                <w:sz w:val="28"/>
              </w:rPr>
              <w:t>E-SERVICE</w:t>
            </w:r>
          </w:p>
        </w:tc>
        <w:tc>
          <w:tcPr>
            <w:tcW w:w="1843" w:type="dxa"/>
          </w:tcPr>
          <w:p w14:paraId="1C650DC9" w14:textId="5EBC873B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ระบบแจ้งควา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ออนไลน์</w:t>
            </w:r>
          </w:p>
          <w:p w14:paraId="6BCE9F0D" w14:textId="019CCAF6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POLICE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4.0</w:t>
            </w:r>
          </w:p>
          <w:p w14:paraId="70B8970D" w14:textId="772301C0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ระบบการแจ้งความ</w:t>
            </w:r>
          </w:p>
          <w:p w14:paraId="7487CC20" w14:textId="77777777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คืบหน้า</w:t>
            </w:r>
          </w:p>
          <w:p w14:paraId="18AED1F3" w14:textId="62CAC37A" w:rsidR="00AD5462" w:rsidRPr="00AD5462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สถิติคดีอาญาระบบ </w:t>
            </w:r>
          </w:p>
          <w:p w14:paraId="65993272" w14:textId="05B92788" w:rsidR="00036E0C" w:rsidRPr="002C4FB6" w:rsidRDefault="00AD5462" w:rsidP="00AD5462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>CRIMES</w:t>
            </w:r>
          </w:p>
        </w:tc>
        <w:tc>
          <w:tcPr>
            <w:tcW w:w="1843" w:type="dxa"/>
          </w:tcPr>
          <w:p w14:paraId="27F3DAA9" w14:textId="61B5A005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 xml:space="preserve">ทำ 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ด้านละ๑ แผ่น</w:t>
            </w:r>
          </w:p>
          <w:p w14:paraId="2DDF5FEC" w14:textId="0FC8C0ED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ทำป้ายติด ณ จุด</w:t>
            </w:r>
          </w:p>
          <w:p w14:paraId="6D8162AF" w14:textId="239E0729" w:rsidR="00AD5462" w:rsidRPr="00AD5462" w:rsidRDefault="00AD5462" w:rsidP="00E04E5F">
            <w:pPr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29769AF7" w14:textId="7777777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</w:p>
          <w:p w14:paraId="41312E3C" w14:textId="11D813A7" w:rsidR="00036E0C" w:rsidRPr="002C4FB6" w:rsidRDefault="00AD5462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AD546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AD5462">
              <w:rPr>
                <w:rFonts w:ascii="TH SarabunIT๙" w:hAnsi="TH SarabunIT๙" w:cs="TH SarabunIT๙"/>
                <w:sz w:val="28"/>
                <w:cs/>
              </w:rPr>
              <w:t>ของสถาน</w:t>
            </w:r>
            <w:r w:rsidR="00E04E5F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16C78014" w14:textId="00301A93" w:rsidR="00036E0C" w:rsidRPr="002C4FB6" w:rsidRDefault="00AD5462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2A690913" w14:textId="77777777" w:rsidR="00AD5462" w:rsidRPr="00AD5462" w:rsidRDefault="00AD5462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</w:p>
          <w:p w14:paraId="7E892F4B" w14:textId="4E4A208A" w:rsidR="00036E0C" w:rsidRPr="002C4FB6" w:rsidRDefault="00AD5462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5462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</w:tc>
        <w:tc>
          <w:tcPr>
            <w:tcW w:w="1134" w:type="dxa"/>
          </w:tcPr>
          <w:p w14:paraId="6FE83AA4" w14:textId="0CBD5363" w:rsidR="00036E0C" w:rsidRDefault="00AD5462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11F66EED" w14:textId="77777777" w:rsidTr="00AD5462">
        <w:tc>
          <w:tcPr>
            <w:tcW w:w="1985" w:type="dxa"/>
          </w:tcPr>
          <w:p w14:paraId="21634010" w14:textId="68FB1DE0" w:rsidR="00036E0C" w:rsidRPr="00B12D7C" w:rsidRDefault="00260174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9</w:t>
            </w:r>
            <w:r w:rsidR="00036E0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การเปิดเผยข้อมูล</w:t>
            </w:r>
          </w:p>
        </w:tc>
        <w:tc>
          <w:tcPr>
            <w:tcW w:w="2268" w:type="dxa"/>
          </w:tcPr>
          <w:p w14:paraId="5144F6AC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ข้อมูล </w:t>
            </w:r>
            <w:r w:rsidRPr="00E04E5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ที่หน่วยจัดทำ</w:t>
            </w:r>
          </w:p>
          <w:p w14:paraId="779D5AB5" w14:textId="5DB80956" w:rsidR="00036E0C" w:rsidRPr="002C4FB6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>O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๑- </w:t>
            </w:r>
            <w:r w:rsidRPr="00E04E5F">
              <w:rPr>
                <w:rFonts w:ascii="TH SarabunIT๙" w:hAnsi="TH SarabunIT๙" w:cs="TH SarabunIT๙"/>
                <w:sz w:val="28"/>
              </w:rPr>
              <w:t>O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๒๕</w:t>
            </w:r>
          </w:p>
        </w:tc>
        <w:tc>
          <w:tcPr>
            <w:tcW w:w="2551" w:type="dxa"/>
          </w:tcPr>
          <w:p w14:paraId="4797C5C2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ดำเนินการคู่มือ การประเมิน </w:t>
            </w:r>
          </w:p>
          <w:p w14:paraId="248A747A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ประจำปี</w:t>
            </w:r>
          </w:p>
          <w:p w14:paraId="6EA32D5B" w14:textId="3F274A9A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งบประมาณ 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6AADDB18" w14:textId="32CB07ED" w:rsidR="00036E0C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(ตามรายละเอียดแนบท้ายมาตรการนี้)</w:t>
            </w:r>
          </w:p>
        </w:tc>
        <w:tc>
          <w:tcPr>
            <w:tcW w:w="1843" w:type="dxa"/>
          </w:tcPr>
          <w:p w14:paraId="2ABB25F9" w14:textId="20D56F42" w:rsidR="00036E0C" w:rsidRPr="002C4FB6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เปิดเผย</w:t>
            </w:r>
            <w:proofErr w:type="spellStart"/>
            <w:r w:rsidR="00A2633B">
              <w:rPr>
                <w:rFonts w:ascii="TH SarabunIT๙" w:hAnsi="TH SarabunIT๙" w:cs="TH SarabunIT๙" w:hint="cs"/>
                <w:sz w:val="28"/>
                <w:cs/>
              </w:rPr>
              <w:t>ข้</w:t>
            </w:r>
            <w:proofErr w:type="spellEnd"/>
            <w:r w:rsidR="00A2633B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มูสาธารณะครบทุกกิจกรรม</w:t>
            </w:r>
          </w:p>
        </w:tc>
        <w:tc>
          <w:tcPr>
            <w:tcW w:w="1843" w:type="dxa"/>
          </w:tcPr>
          <w:p w14:paraId="5CE068BE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</w:p>
          <w:p w14:paraId="281F3876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ของ</w:t>
            </w:r>
          </w:p>
          <w:p w14:paraId="68AC9DC4" w14:textId="50C5CEDF" w:rsidR="00036E0C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สถานี</w:t>
            </w:r>
          </w:p>
        </w:tc>
        <w:tc>
          <w:tcPr>
            <w:tcW w:w="1134" w:type="dxa"/>
          </w:tcPr>
          <w:p w14:paraId="44C529D4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ตามปฏิทิน</w:t>
            </w:r>
          </w:p>
          <w:p w14:paraId="5AE27A56" w14:textId="2903A9A2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E04E5F">
              <w:rPr>
                <w:rFonts w:ascii="TH SarabunIT๙" w:hAnsi="TH SarabunIT๙" w:cs="TH SarabunIT๙"/>
                <w:sz w:val="28"/>
              </w:rPr>
              <w:t>ITA</w:t>
            </w:r>
          </w:p>
          <w:p w14:paraId="3D7C2AA8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ประจำปี</w:t>
            </w:r>
          </w:p>
          <w:p w14:paraId="5F7D3AB5" w14:textId="0C8F8505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12D6004" w14:textId="2B421DBA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7C54F9D2" w14:textId="191A68CD" w:rsid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ตามคำสั่ง สภ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เทพสถิต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FA2EC93" w14:textId="678779A7" w:rsidR="00A2633B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ที่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154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4C93DF1" w14:textId="1E3D606F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.6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 xml:space="preserve"> เรื่องแต่งตั้งคณะทำงาน </w:t>
            </w:r>
            <w:r w:rsidRPr="00E04E5F">
              <w:rPr>
                <w:rFonts w:ascii="TH SarabunIT๙" w:hAnsi="TH SarabunIT๙" w:cs="TH SarabunIT๙"/>
                <w:sz w:val="28"/>
              </w:rPr>
              <w:t>ITA</w:t>
            </w:r>
          </w:p>
        </w:tc>
        <w:tc>
          <w:tcPr>
            <w:tcW w:w="1134" w:type="dxa"/>
          </w:tcPr>
          <w:p w14:paraId="3759FAC7" w14:textId="60393410" w:rsidR="00036E0C" w:rsidRDefault="00E04E5F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  <w:tr w:rsidR="00D46F82" w:rsidRPr="00BD7A9A" w14:paraId="223C902B" w14:textId="77777777" w:rsidTr="00AD5462">
        <w:tc>
          <w:tcPr>
            <w:tcW w:w="1985" w:type="dxa"/>
          </w:tcPr>
          <w:p w14:paraId="5E401210" w14:textId="56AB329E" w:rsidR="00036E0C" w:rsidRPr="00B12D7C" w:rsidRDefault="00260174" w:rsidP="00036E0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="00036E0C"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การป้องกันการ</w:t>
            </w:r>
          </w:p>
          <w:p w14:paraId="0725F3EA" w14:textId="6FF50E14" w:rsidR="00036E0C" w:rsidRPr="00B12D7C" w:rsidRDefault="00036E0C" w:rsidP="00036E0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2D7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ทุจริต</w:t>
            </w:r>
          </w:p>
        </w:tc>
        <w:tc>
          <w:tcPr>
            <w:tcW w:w="2268" w:type="dxa"/>
          </w:tcPr>
          <w:p w14:paraId="560B1D51" w14:textId="77777777" w:rsidR="00036E0C" w:rsidRPr="002C4FB6" w:rsidRDefault="00036E0C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182909CB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จัดทำข้อมูลการป้องกันการ</w:t>
            </w:r>
          </w:p>
          <w:p w14:paraId="037086F1" w14:textId="6151A0C3" w:rsidR="00036E0C" w:rsidRDefault="00E04E5F" w:rsidP="00E04E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ทุจริต</w:t>
            </w:r>
          </w:p>
        </w:tc>
        <w:tc>
          <w:tcPr>
            <w:tcW w:w="1843" w:type="dxa"/>
          </w:tcPr>
          <w:p w14:paraId="35A36542" w14:textId="13914317" w:rsidR="00E04E5F" w:rsidRP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จัดทำประกาศต่อต้าน</w:t>
            </w:r>
          </w:p>
          <w:p w14:paraId="4DB5E0F2" w14:textId="7777777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การรับสินบนจัดอบรม</w:t>
            </w:r>
          </w:p>
          <w:p w14:paraId="339E22B4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7F25507" w14:textId="54A62DE7" w:rsidR="00E04E5F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ประชุมชี้แจ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E04E5F">
              <w:rPr>
                <w:rFonts w:ascii="TH SarabunIT๙" w:hAnsi="TH SarabunIT๙" w:cs="TH SarabunIT๙"/>
                <w:sz w:val="28"/>
                <w:cs/>
              </w:rPr>
              <w:t>ข้าราชการในสังกัด</w:t>
            </w:r>
          </w:p>
          <w:p w14:paraId="063BE0F2" w14:textId="77777777" w:rsidR="00E04E5F" w:rsidRPr="00E04E5F" w:rsidRDefault="00E04E5F" w:rsidP="00E04E5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36A884C" w14:textId="77777777" w:rsidR="00036E0C" w:rsidRDefault="00E04E5F" w:rsidP="00E04E5F">
            <w:pPr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มีแผนการดำเนินการ</w:t>
            </w:r>
          </w:p>
          <w:p w14:paraId="0EF58F37" w14:textId="164580CA" w:rsidR="00F21536" w:rsidRPr="002C4FB6" w:rsidRDefault="00F21536" w:rsidP="00E04E5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1A3CB314" w14:textId="77777777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 xml:space="preserve">Info graphic </w:t>
            </w:r>
          </w:p>
          <w:p w14:paraId="3C5D5115" w14:textId="02CCFA56" w:rsidR="00E04E5F" w:rsidRP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04E5F">
              <w:rPr>
                <w:rFonts w:ascii="TH SarabunIT๙" w:hAnsi="TH SarabunIT๙" w:cs="TH SarabunIT๙"/>
                <w:sz w:val="28"/>
                <w:cs/>
              </w:rPr>
              <w:t>โครงสร้าง 1 ชิ้นงาน</w:t>
            </w:r>
          </w:p>
          <w:p w14:paraId="7D83E547" w14:textId="04747584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04E5F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1134" w:type="dxa"/>
          </w:tcPr>
          <w:p w14:paraId="47FFCCC1" w14:textId="6B25E50B" w:rsidR="00036E0C" w:rsidRPr="002C4FB6" w:rsidRDefault="00E04E5F" w:rsidP="00036E0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 มี.ค.6</w:t>
            </w:r>
            <w:r w:rsidR="00A2633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410" w:type="dxa"/>
          </w:tcPr>
          <w:p w14:paraId="77637636" w14:textId="7FF45109" w:rsidR="00E04E5F" w:rsidRDefault="00E04E5F" w:rsidP="00E04E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หัวหน้างานทุกสายงาน</w:t>
            </w:r>
          </w:p>
          <w:p w14:paraId="3B5EDA9C" w14:textId="3C7BE095" w:rsidR="00036E0C" w:rsidRPr="002C4FB6" w:rsidRDefault="00E04E5F" w:rsidP="00E04E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เป็นผู้ควบคุม</w:t>
            </w:r>
          </w:p>
        </w:tc>
        <w:tc>
          <w:tcPr>
            <w:tcW w:w="1134" w:type="dxa"/>
          </w:tcPr>
          <w:p w14:paraId="40F56BFD" w14:textId="1612C7EC" w:rsidR="00036E0C" w:rsidRDefault="00E04E5F" w:rsidP="00036E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 1 เดือน</w:t>
            </w:r>
          </w:p>
        </w:tc>
      </w:tr>
    </w:tbl>
    <w:p w14:paraId="157067A0" w14:textId="009194CF" w:rsidR="00562375" w:rsidRDefault="00562375" w:rsidP="00883D9B">
      <w:pPr>
        <w:rPr>
          <w:rFonts w:ascii="TH SarabunIT๙" w:hAnsi="TH SarabunIT๙" w:cs="TH SarabunIT๙"/>
          <w:b/>
          <w:bCs/>
          <w:sz w:val="28"/>
        </w:rPr>
        <w:sectPr w:rsidR="00562375" w:rsidSect="00333BAD">
          <w:pgSz w:w="15840" w:h="12240" w:orient="landscape"/>
          <w:pgMar w:top="426" w:right="814" w:bottom="1135" w:left="993" w:header="709" w:footer="709" w:gutter="0"/>
          <w:cols w:space="708"/>
          <w:docGrid w:linePitch="360"/>
        </w:sectPr>
      </w:pPr>
    </w:p>
    <w:p w14:paraId="3816A81C" w14:textId="05674629" w:rsidR="00F21536" w:rsidRDefault="00F21536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984BE41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6E06C76" w14:textId="7249F0BA" w:rsidR="003E16C7" w:rsidRDefault="003E16C7" w:rsidP="003E16C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3E16C7"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19A50044" wp14:editId="3DD9129C">
            <wp:extent cx="8910955" cy="5011050"/>
            <wp:effectExtent l="0" t="0" r="4445" b="0"/>
            <wp:docPr id="1067247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478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0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0654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03663F21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35849B7" w14:textId="77777777" w:rsidR="003E16C7" w:rsidRDefault="003E16C7" w:rsidP="005D24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704"/>
        <w:gridCol w:w="1985"/>
        <w:gridCol w:w="3118"/>
        <w:gridCol w:w="4961"/>
        <w:gridCol w:w="3544"/>
      </w:tblGrid>
      <w:tr w:rsidR="00F21536" w14:paraId="65D9F54C" w14:textId="77777777" w:rsidTr="0022401A">
        <w:tc>
          <w:tcPr>
            <w:tcW w:w="14312" w:type="dxa"/>
            <w:gridSpan w:val="5"/>
            <w:shd w:val="clear" w:color="auto" w:fill="0F243E" w:themeFill="text2" w:themeFillShade="80"/>
          </w:tcPr>
          <w:p w14:paraId="6B65D2A0" w14:textId="77777777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FAAF70" w14:textId="2FCD2088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ปฏิทินการการประเมินคุณธรรมและความโปร่งใสในการดำเนินงานของหน่วยงานภาครัฐ</w:t>
            </w:r>
          </w:p>
          <w:p w14:paraId="210AA2FD" w14:textId="75A228FD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Integrity &amp; Transparency Assessment : ITA) 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ของสถานีตำรวจภูธร</w:t>
            </w:r>
            <w:r w:rsidR="004418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เทพสถิต</w:t>
            </w:r>
            <w:r w:rsidRPr="000A5C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ประจำปีงบประมาณ พ.ศ.๒๕๖</w:t>
            </w:r>
            <w:r w:rsidR="00F059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  <w:p w14:paraId="4CCCBF76" w14:textId="3C4E406E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F21536" w14:paraId="6C5380E4" w14:textId="77777777" w:rsidTr="00883D9B">
        <w:trPr>
          <w:trHeight w:val="428"/>
        </w:trPr>
        <w:tc>
          <w:tcPr>
            <w:tcW w:w="704" w:type="dxa"/>
          </w:tcPr>
          <w:p w14:paraId="75A43FDE" w14:textId="3C63355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3" w:name="_Hlk163389120"/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ที่ </w:t>
            </w:r>
          </w:p>
        </w:tc>
        <w:tc>
          <w:tcPr>
            <w:tcW w:w="1985" w:type="dxa"/>
          </w:tcPr>
          <w:p w14:paraId="393330FE" w14:textId="783B204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ช่วงระยะเวลา </w:t>
            </w:r>
          </w:p>
        </w:tc>
        <w:tc>
          <w:tcPr>
            <w:tcW w:w="3118" w:type="dxa"/>
          </w:tcPr>
          <w:p w14:paraId="7BEB5829" w14:textId="11B6EE96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ขั้นตอน </w:t>
            </w:r>
          </w:p>
        </w:tc>
        <w:tc>
          <w:tcPr>
            <w:tcW w:w="4961" w:type="dxa"/>
          </w:tcPr>
          <w:p w14:paraId="0EA21F93" w14:textId="2890CBAB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การดำเนินงาน </w:t>
            </w:r>
          </w:p>
        </w:tc>
        <w:tc>
          <w:tcPr>
            <w:tcW w:w="3544" w:type="dxa"/>
          </w:tcPr>
          <w:p w14:paraId="7CA1F57C" w14:textId="55E2228E" w:rsidR="00F21536" w:rsidRPr="000A5C57" w:rsidRDefault="00F21536" w:rsidP="00F215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bookmarkEnd w:id="3"/>
      <w:tr w:rsidR="000A5C57" w14:paraId="4AA425A8" w14:textId="77777777" w:rsidTr="0022401A">
        <w:trPr>
          <w:trHeight w:val="279"/>
        </w:trPr>
        <w:tc>
          <w:tcPr>
            <w:tcW w:w="14312" w:type="dxa"/>
            <w:gridSpan w:val="5"/>
          </w:tcPr>
          <w:p w14:paraId="5F4A90DC" w14:textId="32569E8B" w:rsidR="000A5C57" w:rsidRPr="000A5C57" w:rsidRDefault="000A5C57" w:rsidP="000A5C57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C57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ช่วง</w:t>
            </w:r>
            <w:r w:rsidR="005334A5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เตรียม</w:t>
            </w:r>
            <w:r w:rsidRPr="000A5C57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การประเมิน</w:t>
            </w:r>
          </w:p>
        </w:tc>
      </w:tr>
      <w:tr w:rsidR="000A5C57" w14:paraId="7AA8DAA2" w14:textId="77777777" w:rsidTr="00883D9B">
        <w:tc>
          <w:tcPr>
            <w:tcW w:w="704" w:type="dxa"/>
          </w:tcPr>
          <w:p w14:paraId="1C598467" w14:textId="64B906E2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1917732A" w14:textId="4C8ACA30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๑ ตุลาคม ๒๕๖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  <w:p w14:paraId="33A9BF4A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1392522" w14:textId="30A0740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๓๑ ธันวาคม ๖๕๖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7852484A" w14:textId="51369976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ช่วงเตรียมความพร้อม</w:t>
            </w:r>
          </w:p>
        </w:tc>
        <w:tc>
          <w:tcPr>
            <w:tcW w:w="4961" w:type="dxa"/>
          </w:tcPr>
          <w:p w14:paraId="395F9CED" w14:textId="77777777" w:rsidR="00913C76" w:rsidRDefault="000A5C57" w:rsidP="0022401A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หน่วยงานทำความเช้าใจแนวทางการประเมิน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แต่งตั้</w:t>
            </w: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คณะทำงาน กำหนดแนวทางการเตรียม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ความพร้อมรับการประเมินการกำกับติดตามพร้อมกำหนดผู้รับผิดขอบท</w:t>
            </w:r>
            <w:r w:rsidR="0022401A"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ชัดเจน</w:t>
            </w:r>
          </w:p>
          <w:p w14:paraId="07AC2EE8" w14:textId="5966499C" w:rsidR="003E16C7" w:rsidRPr="000A5C57" w:rsidRDefault="003E16C7" w:rsidP="0022401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14:paraId="23463D0A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ประธาน</w:t>
            </w:r>
            <w:r w:rsidRPr="000A5C57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รองประธาน และ</w:t>
            </w:r>
          </w:p>
          <w:p w14:paraId="73901CAC" w14:textId="58A07CA0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คณะทำงาน</w:t>
            </w:r>
          </w:p>
        </w:tc>
      </w:tr>
      <w:tr w:rsidR="000A5C57" w14:paraId="495F9C7D" w14:textId="77777777" w:rsidTr="0022401A">
        <w:trPr>
          <w:trHeight w:val="368"/>
        </w:trPr>
        <w:tc>
          <w:tcPr>
            <w:tcW w:w="14312" w:type="dxa"/>
            <w:gridSpan w:val="5"/>
          </w:tcPr>
          <w:p w14:paraId="3C52A3B8" w14:textId="2ED32A7A" w:rsidR="000A5C57" w:rsidRPr="000A5C57" w:rsidRDefault="000A5C57" w:rsidP="000A5C57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C5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ช่วงดำเนินการประเมิน</w:t>
            </w:r>
          </w:p>
        </w:tc>
      </w:tr>
      <w:tr w:rsidR="000A5C57" w14:paraId="138D3E70" w14:textId="77777777" w:rsidTr="00883D9B">
        <w:tc>
          <w:tcPr>
            <w:tcW w:w="704" w:type="dxa"/>
          </w:tcPr>
          <w:p w14:paraId="035A270A" w14:textId="473B4741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5" w:type="dxa"/>
          </w:tcPr>
          <w:p w14:paraId="70FFF874" w14:textId="6DBEEE48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๑ มกราคม 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</w:p>
          <w:p w14:paraId="26EB6298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ถึง</w:t>
            </w:r>
          </w:p>
          <w:p w14:paraId="349854BE" w14:textId="2CA95D45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๓๑ มกราคม ๒๕๖</w:t>
            </w:r>
            <w:r w:rsidR="005334A5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21BC62F0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 xml:space="preserve">การลงทะเบียน และ การบันทึก </w:t>
            </w:r>
          </w:p>
          <w:p w14:paraId="52F7DA02" w14:textId="532C4A82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ข้อมูลพื้นฐาน</w:t>
            </w:r>
          </w:p>
        </w:tc>
        <w:tc>
          <w:tcPr>
            <w:tcW w:w="4961" w:type="dxa"/>
          </w:tcPr>
          <w:p w14:paraId="16FD52D3" w14:textId="77777777" w:rsidR="000A5C57" w:rsidRP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การบันทึกข้อมูลพื้นฐาน มีขั้นตอนดังนี้</w:t>
            </w:r>
          </w:p>
          <w:p w14:paraId="18E95CCD" w14:textId="5FD4A319" w:rsidR="000A5C57" w:rsidRP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66F8C2B7" w14:textId="13326C5B" w:rsidR="000A5C57" w:rsidRP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๒) ผู้ดูแลระบบตั้งค่าจำนวนผู้มีส่วนได้เสียภายใน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A5C57">
              <w:rPr>
                <w:rFonts w:ascii="TH SarabunIT๙" w:hAnsi="TH SarabunIT๙" w:cs="TH SarabunIT๙"/>
                <w:sz w:val="28"/>
              </w:rPr>
              <w:t>IIT)</w:t>
            </w:r>
          </w:p>
          <w:p w14:paraId="7CF716D7" w14:textId="77777777" w:rsidR="000A5C57" w:rsidRDefault="000A5C57" w:rsidP="000A5C57">
            <w:pPr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/>
                <w:sz w:val="28"/>
                <w:cs/>
              </w:rPr>
              <w:t>๓) การนำเข้าข้อมูลผู้มีส่วนได้ส่วนเสียภายนอก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A5C5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A5C57">
              <w:rPr>
                <w:rFonts w:ascii="TH SarabunIT๙" w:hAnsi="TH SarabunIT๙" w:cs="TH SarabunIT๙"/>
                <w:sz w:val="28"/>
              </w:rPr>
              <w:t>EIT)</w:t>
            </w:r>
          </w:p>
          <w:p w14:paraId="09736887" w14:textId="2616C404" w:rsidR="00913C76" w:rsidRPr="000A5C57" w:rsidRDefault="00913C76" w:rsidP="000A5C5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14:paraId="2ED1824C" w14:textId="733EFD68" w:rsid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3E16C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ยุทธนา  ลำเภา</w:t>
            </w:r>
          </w:p>
          <w:p w14:paraId="09E760E6" w14:textId="0E9CAF4F" w:rsid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2BFE335B" w14:textId="77777777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DC86956" w14:textId="76F7B068" w:rsid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FE724D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2B7DC8CE" w14:textId="32F305BB" w:rsidR="000A5C57" w:rsidRPr="000A5C57" w:rsidRDefault="000A5C57" w:rsidP="000A5C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</w:tc>
      </w:tr>
      <w:tr w:rsidR="000A5C57" w14:paraId="5104028D" w14:textId="77777777" w:rsidTr="005334A5">
        <w:trPr>
          <w:trHeight w:val="2445"/>
        </w:trPr>
        <w:tc>
          <w:tcPr>
            <w:tcW w:w="704" w:type="dxa"/>
          </w:tcPr>
          <w:p w14:paraId="2CA0F99F" w14:textId="3142B180" w:rsidR="000A5C57" w:rsidRPr="000A5C57" w:rsidRDefault="000A5C57" w:rsidP="005D24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C5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5" w:type="dxa"/>
          </w:tcPr>
          <w:p w14:paraId="55C9BFC1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๑ มกราคม ๖๕๖๘ </w:t>
            </w:r>
          </w:p>
          <w:p w14:paraId="7B1169CB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69525AC" w14:textId="66148003" w:rsidR="000A5C57" w:rsidRP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๓๑ มกราคม ๒๕๖๘</w:t>
            </w:r>
          </w:p>
        </w:tc>
        <w:tc>
          <w:tcPr>
            <w:tcW w:w="3118" w:type="dxa"/>
          </w:tcPr>
          <w:p w14:paraId="4801FEFA" w14:textId="77777777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การระบุจำนวน ผู้มีส่วนได้ส่วนเสีย</w:t>
            </w:r>
          </w:p>
          <w:p w14:paraId="12D31A51" w14:textId="370398D0" w:rsidR="000A5C57" w:rsidRPr="00515423" w:rsidRDefault="005334A5" w:rsidP="005334A5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5334A5">
              <w:rPr>
                <w:rFonts w:ascii="TH SarabunIT๙" w:hAnsi="TH SarabunIT๙" w:cs="TH SarabunIT๙"/>
                <w:sz w:val="28"/>
              </w:rPr>
              <w:t>IIT)</w:t>
            </w:r>
          </w:p>
        </w:tc>
        <w:tc>
          <w:tcPr>
            <w:tcW w:w="4961" w:type="dxa"/>
          </w:tcPr>
          <w:p w14:paraId="47A55F4E" w14:textId="45FB8BE0" w:rsidR="0022401A" w:rsidRPr="00515423" w:rsidRDefault="005334A5" w:rsidP="00515423">
            <w:pPr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ผู้ดูแลระบบดำเนินกำรระบุจำนวนผู้มีส่วนได้ส่วนเสีย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ใน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IIT)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สู่ระบบ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ตำมเกณฑ์ที่กำหนดในคู่มือ</w:t>
            </w:r>
          </w:p>
        </w:tc>
        <w:tc>
          <w:tcPr>
            <w:tcW w:w="3544" w:type="dxa"/>
          </w:tcPr>
          <w:p w14:paraId="41A528CB" w14:textId="77777777" w:rsidR="00FE724D" w:rsidRDefault="00FE724D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พ.ต.ท.ยุทธนา  ลำเภา</w:t>
            </w:r>
          </w:p>
          <w:p w14:paraId="781ACF61" w14:textId="77777777" w:rsidR="00FE724D" w:rsidRDefault="00FE724D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3792C210" w14:textId="77777777" w:rsidR="00FE724D" w:rsidRPr="000A5C57" w:rsidRDefault="00FE724D" w:rsidP="00FE724D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142BA32D" w14:textId="77777777" w:rsidR="00FE724D" w:rsidRDefault="00FE724D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7BC14F0B" w14:textId="691FB423" w:rsidR="00515423" w:rsidRDefault="00FE724D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  <w:p w14:paraId="70B4595F" w14:textId="77777777" w:rsid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4610EC" w14:textId="4202639D" w:rsidR="000A5C57" w:rsidRPr="00515423" w:rsidRDefault="00515423" w:rsidP="005154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15423">
              <w:rPr>
                <w:rFonts w:ascii="TH SarabunIT๙" w:hAnsi="TH SarabunIT๙" w:cs="TH SarabunIT๙"/>
                <w:sz w:val="28"/>
                <w:cs/>
              </w:rPr>
              <w:t>จนท.ตร.ในสังกัดทุกนายปฏิบัต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</w:tr>
      <w:tr w:rsidR="005334A5" w14:paraId="6659FC48" w14:textId="77777777" w:rsidTr="005334A5">
        <w:trPr>
          <w:trHeight w:val="2445"/>
        </w:trPr>
        <w:tc>
          <w:tcPr>
            <w:tcW w:w="704" w:type="dxa"/>
          </w:tcPr>
          <w:p w14:paraId="3CE44D20" w14:textId="467726BF" w:rsidR="005334A5" w:rsidRPr="000A5C57" w:rsidRDefault="005334A5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๓.</w:t>
            </w:r>
          </w:p>
        </w:tc>
        <w:tc>
          <w:tcPr>
            <w:tcW w:w="1985" w:type="dxa"/>
          </w:tcPr>
          <w:p w14:paraId="428AC847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๑ มกราคม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2568 </w:t>
            </w:r>
          </w:p>
          <w:p w14:paraId="59BB41F7" w14:textId="77777777" w:rsid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1D6F9912" w14:textId="61321778" w:rsidR="005334A5" w:rsidRPr="005334A5" w:rsidRDefault="005334A5" w:rsidP="005334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กุมภาพันธ์ </w:t>
            </w:r>
            <w:r w:rsidRPr="005334A5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3118" w:type="dxa"/>
          </w:tcPr>
          <w:p w14:paraId="5D501636" w14:textId="45B38758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การนำเข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ข้อมูล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้มีส่วนได้ส่วน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เสีย 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าย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นอก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EIT (2))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ของหน่ว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ยงาน</w:t>
            </w:r>
          </w:p>
        </w:tc>
        <w:tc>
          <w:tcPr>
            <w:tcW w:w="4961" w:type="dxa"/>
          </w:tcPr>
          <w:p w14:paraId="64710B2E" w14:textId="47255960" w:rsidR="005334A5" w:rsidRPr="005334A5" w:rsidRDefault="005334A5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ผู้ดูแลระบบดำเน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ินกา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ข้อมูลผู้มีส่วนได้ส่วนเสียภ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ยนอก (</w:t>
            </w:r>
            <w:r w:rsidRPr="005334A5">
              <w:rPr>
                <w:rFonts w:ascii="TH SarabunIT๙" w:hAnsi="TH SarabunIT๙" w:cs="TH SarabunIT๙"/>
                <w:sz w:val="28"/>
              </w:rPr>
              <w:t>EIT (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2)) ของหน่วยง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มเกณฑ์ที่กำหนดในคู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มือโดยส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รถ ดำเนินก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รได้ 2 วิธี ดังนี้ 1) 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ดูแลระบบด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วน์โหลดแบบฟอร์มไฟล์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กระบบ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นดำเนินก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รกรอกข้อมูลและ</w:t>
            </w:r>
            <w:proofErr w:type="spellStart"/>
            <w:r w:rsidRPr="005334A5">
              <w:rPr>
                <w:rFonts w:ascii="TH SarabunIT๙" w:hAnsi="TH SarabunIT๙" w:cs="TH SarabunIT๙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="007239D8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โห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ลด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ไฟล์ 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้าสู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่ระบบ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 ITAP 2)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ผู้ดูแลระบบรวบรวมข้อมูลผู้มีส่วนได้ส่วนเสียภ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ยนอก (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EIT (2))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ของหน่วยง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าน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 และนำเข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้าสู่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 xml:space="preserve">่ระบบ </w:t>
            </w:r>
            <w:r w:rsidRPr="005334A5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5334A5">
              <w:rPr>
                <w:rFonts w:ascii="TH SarabunIT๙" w:hAnsi="TH SarabunIT๙" w:cs="TH SarabunIT๙"/>
                <w:sz w:val="28"/>
                <w:cs/>
              </w:rPr>
              <w:t>โดยตรง</w:t>
            </w:r>
          </w:p>
        </w:tc>
        <w:tc>
          <w:tcPr>
            <w:tcW w:w="3544" w:type="dxa"/>
          </w:tcPr>
          <w:p w14:paraId="004E84CD" w14:textId="77777777" w:rsidR="00FE724D" w:rsidRDefault="00FE724D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พ.ต.ท.ยุทธนา  ลำเภา</w:t>
            </w:r>
          </w:p>
          <w:p w14:paraId="5F495708" w14:textId="77777777" w:rsidR="00FE724D" w:rsidRDefault="00FE724D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ผู้ควบคุม</w:t>
            </w:r>
          </w:p>
          <w:p w14:paraId="1B9CAE58" w14:textId="77777777" w:rsidR="00FE724D" w:rsidRPr="000A5C57" w:rsidRDefault="00FE724D" w:rsidP="00FE724D">
            <w:pPr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4D91F10" w14:textId="77777777" w:rsidR="00FE724D" w:rsidRDefault="00FE724D" w:rsidP="00FE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</w:p>
          <w:p w14:paraId="5FC6BD53" w14:textId="78899262" w:rsidR="005334A5" w:rsidRDefault="00FE724D" w:rsidP="00FE72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ผู้ดูแลระบบ</w:t>
            </w:r>
          </w:p>
        </w:tc>
      </w:tr>
      <w:tr w:rsidR="00017700" w14:paraId="00B68908" w14:textId="77777777" w:rsidTr="005334A5">
        <w:trPr>
          <w:trHeight w:val="2445"/>
        </w:trPr>
        <w:tc>
          <w:tcPr>
            <w:tcW w:w="704" w:type="dxa"/>
          </w:tcPr>
          <w:p w14:paraId="393702E5" w14:textId="7829AC15" w:rsidR="00017700" w:rsidRDefault="007239D8" w:rsidP="005D24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</w:p>
        </w:tc>
        <w:tc>
          <w:tcPr>
            <w:tcW w:w="1985" w:type="dxa"/>
          </w:tcPr>
          <w:p w14:paraId="358360F8" w14:textId="77777777" w:rsidR="007239D8" w:rsidRDefault="007239D8" w:rsidP="007239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๑ มกราคม ๒๕๖๘ </w:t>
            </w:r>
          </w:p>
          <w:p w14:paraId="092AACA4" w14:textId="77777777" w:rsidR="007239D8" w:rsidRDefault="007239D8" w:rsidP="007239D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E76E602" w14:textId="06FA0943" w:rsidR="00017700" w:rsidRPr="005334A5" w:rsidRDefault="007239D8" w:rsidP="007239D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๓๐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มิถุนายน ๒๕๖๘</w:t>
            </w:r>
          </w:p>
        </w:tc>
        <w:tc>
          <w:tcPr>
            <w:tcW w:w="3118" w:type="dxa"/>
          </w:tcPr>
          <w:p w14:paraId="026293E7" w14:textId="2962C5B6" w:rsidR="00017700" w:rsidRPr="007239D8" w:rsidRDefault="007239D8" w:rsidP="005334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รเก็บข้อมูล แบบวัด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รรับรู้ ของผู้มีส่วนได้ส่วนเสีย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7239D8">
              <w:rPr>
                <w:rFonts w:ascii="TH SarabunIT๙" w:hAnsi="TH SarabunIT๙" w:cs="TH SarabunIT๙"/>
                <w:sz w:val="28"/>
              </w:rPr>
              <w:t>IIT)</w:t>
            </w:r>
          </w:p>
        </w:tc>
        <w:tc>
          <w:tcPr>
            <w:tcW w:w="4961" w:type="dxa"/>
          </w:tcPr>
          <w:p w14:paraId="3B3AEAC1" w14:textId="46820880" w:rsidR="007239D8" w:rsidRPr="007239D8" w:rsidRDefault="007239D8" w:rsidP="007239D8">
            <w:pPr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การเก็บข้อมูลผู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มีส่วนได้ส่วนเสียภ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 (</w:t>
            </w:r>
            <w:r w:rsidRPr="007239D8">
              <w:rPr>
                <w:rFonts w:ascii="TH SarabunIT๙" w:hAnsi="TH SarabunIT๙" w:cs="TH SarabunIT๙"/>
                <w:sz w:val="28"/>
              </w:rPr>
              <w:t xml:space="preserve">IIT)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มีขั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นตอน ดังนี้  </w:t>
            </w:r>
          </w:p>
          <w:p w14:paraId="45A3058C" w14:textId="231B08C4" w:rsidR="007239D8" w:rsidRPr="007239D8" w:rsidRDefault="007239D8" w:rsidP="007239D8">
            <w:pPr>
              <w:rPr>
                <w:rFonts w:ascii="TH SarabunIT๙" w:hAnsi="TH SarabunIT๙" w:cs="TH SarabunIT๙"/>
                <w:sz w:val="28"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1) ผู้ดูแลระบบเผยแพร่และประช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สัมพันธ์ช่องทางการตอบแบบวัด </w:t>
            </w:r>
            <w:r w:rsidRPr="007239D8">
              <w:rPr>
                <w:rFonts w:ascii="TH SarabunIT๙" w:hAnsi="TH SarabunIT๙" w:cs="TH SarabunIT๙"/>
                <w:sz w:val="28"/>
              </w:rPr>
              <w:t xml:space="preserve">IIT 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โดยคำนึงถึงคว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 xml:space="preserve">มครอบคลุมของบุคลากรทุกส่วนงานและทุกระดับตามเกณฑ์ที่กำหนดในคู่มือ  </w:t>
            </w:r>
          </w:p>
          <w:p w14:paraId="1AD0A8BC" w14:textId="52EE9CFB" w:rsidR="00017700" w:rsidRPr="005334A5" w:rsidRDefault="007239D8" w:rsidP="007239D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39D8">
              <w:rPr>
                <w:rFonts w:ascii="TH SarabunIT๙" w:hAnsi="TH SarabunIT๙" w:cs="TH SarabunIT๙"/>
                <w:sz w:val="28"/>
                <w:cs/>
              </w:rPr>
              <w:t>2) 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บริหารและผู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ดูแลระบบกำกับติดตามให้ผู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มีส่วนได้ส่วนเสีย 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ยในเข้าม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ตอบต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มระยะเวล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ให้ครบต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7239D8">
              <w:rPr>
                <w:rFonts w:ascii="TH SarabunIT๙" w:hAnsi="TH SarabunIT๙" w:cs="TH SarabunIT๙"/>
                <w:sz w:val="28"/>
                <w:cs/>
              </w:rPr>
              <w:t>มจำนวนขั้นต่ำ และเกณฑ์ที่กำหนด</w:t>
            </w:r>
          </w:p>
        </w:tc>
        <w:tc>
          <w:tcPr>
            <w:tcW w:w="3544" w:type="dxa"/>
          </w:tcPr>
          <w:p w14:paraId="51E60765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3C76" w14:paraId="3056FC41" w14:textId="77777777" w:rsidTr="00883D9B">
        <w:tc>
          <w:tcPr>
            <w:tcW w:w="704" w:type="dxa"/>
          </w:tcPr>
          <w:p w14:paraId="46FBB5A4" w14:textId="57A53101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985" w:type="dxa"/>
          </w:tcPr>
          <w:p w14:paraId="417433BD" w14:textId="7755D37E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ช่วงระยะเวลา</w:t>
            </w:r>
          </w:p>
        </w:tc>
        <w:tc>
          <w:tcPr>
            <w:tcW w:w="3118" w:type="dxa"/>
          </w:tcPr>
          <w:p w14:paraId="21F1A75D" w14:textId="329F8AB3" w:rsidR="00913C76" w:rsidRPr="000A5C57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ขั้นตอน</w:t>
            </w:r>
          </w:p>
        </w:tc>
        <w:tc>
          <w:tcPr>
            <w:tcW w:w="4961" w:type="dxa"/>
          </w:tcPr>
          <w:p w14:paraId="4EAE5C1F" w14:textId="2D98CDAB" w:rsidR="00913C76" w:rsidRPr="00515423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การดำเนินงาน</w:t>
            </w:r>
          </w:p>
        </w:tc>
        <w:tc>
          <w:tcPr>
            <w:tcW w:w="3544" w:type="dxa"/>
          </w:tcPr>
          <w:p w14:paraId="1210FA17" w14:textId="773F6F7E" w:rsidR="00913C76" w:rsidRDefault="00913C76" w:rsidP="00913C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913C76" w14:paraId="508DF27B" w14:textId="77777777" w:rsidTr="0022401A">
        <w:tc>
          <w:tcPr>
            <w:tcW w:w="14312" w:type="dxa"/>
            <w:gridSpan w:val="5"/>
          </w:tcPr>
          <w:p w14:paraId="7DC38338" w14:textId="7E7780DE" w:rsidR="00913C76" w:rsidRPr="00333BAD" w:rsidRDefault="00913C76" w:rsidP="00913C76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cs/>
              </w:rPr>
            </w:pPr>
            <w:r w:rsidRPr="00333BAD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ช่วงดำเนินการการประเมิน(ต่อ)</w:t>
            </w:r>
          </w:p>
        </w:tc>
      </w:tr>
      <w:tr w:rsidR="00913C76" w14:paraId="196F2CC3" w14:textId="77777777" w:rsidTr="00883D9B">
        <w:tc>
          <w:tcPr>
            <w:tcW w:w="704" w:type="dxa"/>
          </w:tcPr>
          <w:p w14:paraId="1064AC73" w14:textId="51FC0D76" w:rsidR="00913C76" w:rsidRPr="00913C76" w:rsidRDefault="00017700" w:rsidP="00913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985" w:type="dxa"/>
          </w:tcPr>
          <w:p w14:paraId="552FFB7C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17700">
              <w:rPr>
                <w:rFonts w:ascii="TH SarabunIT๙" w:hAnsi="TH SarabunIT๙" w:cs="TH SarabunIT๙"/>
                <w:sz w:val="28"/>
                <w:cs/>
              </w:rPr>
              <w:t xml:space="preserve">๑ มกราคม ๒๕๖๘ </w:t>
            </w:r>
          </w:p>
          <w:p w14:paraId="36A35FB6" w14:textId="77777777" w:rsidR="00017700" w:rsidRDefault="00017700" w:rsidP="000177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17700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138773F" w14:textId="349B9E89" w:rsidR="00913C76" w:rsidRPr="00913C76" w:rsidRDefault="00017700" w:rsidP="000177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17700">
              <w:rPr>
                <w:rFonts w:ascii="TH SarabunIT๙" w:hAnsi="TH SarabunIT๙" w:cs="TH SarabunIT๙"/>
                <w:sz w:val="28"/>
                <w:cs/>
              </w:rPr>
              <w:t>๓๐ มิถุนายน ๒๕๖๘</w:t>
            </w:r>
          </w:p>
        </w:tc>
        <w:tc>
          <w:tcPr>
            <w:tcW w:w="3118" w:type="dxa"/>
          </w:tcPr>
          <w:p w14:paraId="5D2DF1BA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EIT) </w:t>
            </w:r>
          </w:p>
          <w:p w14:paraId="56A1F01D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</w:p>
          <w:p w14:paraId="7DDD701B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กลุ่มตัวอย่าง ไม่น้อยกว่า ๕๐๐ นาย/ สถานี </w:t>
            </w:r>
          </w:p>
          <w:p w14:paraId="6A84B779" w14:textId="16169D4C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-ฝ่ายอำนวยการ ไม่น้อยกว่า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445936FE" w14:textId="2541690C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-ฝ่ายป้องกันปราบปรามไม่น้อยกว่า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5BF0954F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-ฝ่ายจราจร ไม่น้อยกว่า ๑๐๐ คน </w:t>
            </w:r>
          </w:p>
          <w:p w14:paraId="081DDF60" w14:textId="36791DB5" w:rsidR="00913C76" w:rsidRDefault="00913C76" w:rsidP="00FE724D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t>-ฝ่ายสืบสวน</w:t>
            </w:r>
            <w:r w:rsidR="00FE724D" w:rsidRPr="00913C76">
              <w:rPr>
                <w:rFonts w:ascii="TH SarabunIT๙" w:hAnsi="TH SarabunIT๙" w:cs="TH SarabunIT๙"/>
                <w:sz w:val="28"/>
                <w:cs/>
              </w:rPr>
              <w:t>สอบสวน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ไม่น้อยกว่า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175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36823C89" w14:textId="77777777" w:rsidR="00FE724D" w:rsidRDefault="00FE724D" w:rsidP="00FE724D">
            <w:pPr>
              <w:rPr>
                <w:rFonts w:ascii="TH SarabunIT๙" w:hAnsi="TH SarabunIT๙" w:cs="TH SarabunIT๙"/>
                <w:sz w:val="28"/>
              </w:rPr>
            </w:pPr>
          </w:p>
          <w:p w14:paraId="046FEFED" w14:textId="77777777" w:rsidR="00913C76" w:rsidRDefault="00913C76" w:rsidP="00913C76">
            <w:pPr>
              <w:rPr>
                <w:rFonts w:ascii="TH SarabunIT๙" w:hAnsi="TH SarabunIT๙" w:cs="TH SarabunIT๙"/>
                <w:sz w:val="28"/>
              </w:rPr>
            </w:pPr>
            <w:r w:rsidRPr="00913C7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-สถานีนำ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URL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913C76">
              <w:rPr>
                <w:rFonts w:ascii="TH SarabunIT๙" w:hAnsi="TH SarabunIT๙" w:cs="TH SarabunIT๙"/>
                <w:sz w:val="28"/>
              </w:rPr>
              <w:t>EIT</w:t>
            </w:r>
          </w:p>
          <w:p w14:paraId="6E435997" w14:textId="2B8ABC8B" w:rsidR="00913C76" w:rsidRPr="00913C76" w:rsidRDefault="00913C76" w:rsidP="00913C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3C76">
              <w:rPr>
                <w:rFonts w:ascii="TH SarabunIT๙" w:hAnsi="TH SarabunIT๙" w:cs="TH SarabunIT๙"/>
                <w:sz w:val="28"/>
              </w:rPr>
              <w:t>-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 xml:space="preserve">ข้อมูลเข้าสู่ระบบ </w:t>
            </w:r>
            <w:r w:rsidRPr="00913C76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913C76">
              <w:rPr>
                <w:rFonts w:ascii="TH SarabunIT๙" w:hAnsi="TH SarabunIT๙" w:cs="TH SarabunIT๙"/>
                <w:sz w:val="28"/>
                <w:cs/>
              </w:rPr>
              <w:t>โดยตรง</w:t>
            </w:r>
          </w:p>
        </w:tc>
        <w:tc>
          <w:tcPr>
            <w:tcW w:w="4961" w:type="dxa"/>
          </w:tcPr>
          <w:p w14:paraId="47FB6E94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การเก็บข้อมูลผู้มีส่วนได้ส่วนเสียภายนอก มีขั้นตอนดังนี้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04D7791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๑) พัฒนาการปฏิบัติหน้าที่/การให้บริการ และการอำนวย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ความ สะดวก เผยแพร่ ประชาสัมพันธ์ภาพลักษณ์องค์กรที่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ท้นสมัยและโปร่งใส ต่อประชาชนผู้มารับบริการและผู้มี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ส่วนได้ส่วนเสียภายนอกอย่าง ต่อเนื่อง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01F0393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๒) ผู้ดูแลระบบเผยแพร่และประชาลัมพันธ์ช่องทางการ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ตอบแบบวัด 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ETT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โดยคำนึงถึงความสะดวกของผู้มาติดต่อ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หรือผู้รับบริการ ในการเข้าถึงช่องทางการตอบแบบวัด 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๓) ผู้บริหารและผู้ดูแลระบบกำกับติดตามให้ผู้มีส่วนได้ส่วน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เสีย ภายนอกเข้ามาตอบตามระยะเวลาที่กำหนดให้ครบ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>ตามจำนวนขั้นตํ่า ที่กำหนด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93316F3" w14:textId="77777777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๔) ผู้มาติดต่อหรือรับบริการจากหน่วยงานในช่ว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๒๕๖๗ สามารถเข้าตอบแบบวัด 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ของหน่วยงานภาครัฐระดับ ตํ่ากว่ากรมได้ด้วยตนเอง ดังนี้ </w:t>
            </w:r>
          </w:p>
          <w:p w14:paraId="28D0EE6B" w14:textId="4E5F4DA8" w:rsidR="00913C76" w:rsidRPr="00333BAD" w:rsidRDefault="00333BAD" w:rsidP="00333BA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>-สถานตำรวจเข้าตอบโดยตรงที่เว็บไซต์</w:t>
            </w:r>
            <w:r w:rsidRPr="00333BAD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6DEB06EA" w14:textId="0BF45B94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ฝ่ายอำนวยการ ไม่น้อยกว่า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25 คน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1D17CDEC" w14:textId="391859B0" w:rsidR="00333BAD" w:rsidRDefault="003E16C7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ท.ยุทธนา  ลำเภา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6FA80B37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6C753EFC" w14:textId="749FE558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-ฝ่ายป้องกันปราบปรามไม่น้อยกว่า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 xml:space="preserve">200 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</w:p>
          <w:p w14:paraId="449F87B8" w14:textId="69689A74" w:rsidR="00333BAD" w:rsidRPr="00333BAD" w:rsidRDefault="00FE724D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พ.ต.ท.วิชัย  ประเสริฐสังข์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240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33BAD"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48C514F2" w14:textId="4E9A9081" w:rsid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ชุดปฏิบัติการสายตรวจทุกชุด ตู้ยามทุกตู้ ปฏิบัติ </w:t>
            </w:r>
          </w:p>
          <w:p w14:paraId="05409197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79F7F34" w14:textId="3C73FD31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-ฝ่ายจราจร ไม่น้อยกว่า ๑๐๐ คน </w:t>
            </w:r>
          </w:p>
          <w:p w14:paraId="1CDFE361" w14:textId="77777777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จราจรทุกนาย ปฏิบัติ </w:t>
            </w:r>
          </w:p>
          <w:p w14:paraId="04D571C1" w14:textId="4EEB7538" w:rsidR="0022401A" w:rsidRDefault="00FE724D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.ยุทธนา  บุตโยจันโท</w:t>
            </w:r>
          </w:p>
          <w:p w14:paraId="561B4BCF" w14:textId="77777777" w:rsidR="0022401A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381B26CF" w14:textId="77777777" w:rsidR="0022401A" w:rsidRPr="0022401A" w:rsidRDefault="0022401A" w:rsidP="00333BAD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422D2E2" w14:textId="555AF205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-ฝ่ายสืบสวน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สอบสวน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ไม่น้อยกว่า 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175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</w:p>
          <w:p w14:paraId="57010F5A" w14:textId="02A1B83B" w:rsidR="00333BAD" w:rsidRPr="00333BAD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>สืบสวน</w:t>
            </w:r>
            <w:r w:rsidR="00FE724D">
              <w:rPr>
                <w:rFonts w:ascii="TH SarabunIT๙" w:hAnsi="TH SarabunIT๙" w:cs="TH SarabunIT๙" w:hint="cs"/>
                <w:sz w:val="28"/>
                <w:cs/>
              </w:rPr>
              <w:t>และสอบสวน</w:t>
            </w: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ทุกนายปฏิบัติ </w:t>
            </w:r>
          </w:p>
          <w:p w14:paraId="27190A87" w14:textId="79F05DF8" w:rsidR="00333BAD" w:rsidRPr="00333BAD" w:rsidRDefault="0044185A" w:rsidP="00333B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ร.ต.ต.สมชาย  กลิ่นศรีสุข</w:t>
            </w:r>
          </w:p>
          <w:p w14:paraId="1F714932" w14:textId="77777777" w:rsidR="0022401A" w:rsidRDefault="00333BAD" w:rsidP="00333BAD">
            <w:pPr>
              <w:rPr>
                <w:rFonts w:ascii="TH SarabunIT๙" w:hAnsi="TH SarabunIT๙" w:cs="TH SarabunIT๙"/>
                <w:sz w:val="28"/>
              </w:rPr>
            </w:pPr>
            <w:r w:rsidRPr="00333BAD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 </w:t>
            </w:r>
          </w:p>
          <w:p w14:paraId="725747EC" w14:textId="02C7699B" w:rsidR="0022401A" w:rsidRPr="00913C76" w:rsidRDefault="0022401A" w:rsidP="0044185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3C76" w14:paraId="5F74131A" w14:textId="77777777" w:rsidTr="00871E33">
        <w:trPr>
          <w:trHeight w:val="1872"/>
        </w:trPr>
        <w:tc>
          <w:tcPr>
            <w:tcW w:w="704" w:type="dxa"/>
          </w:tcPr>
          <w:p w14:paraId="28DB6D44" w14:textId="49250F5A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๔ </w:t>
            </w:r>
          </w:p>
          <w:p w14:paraId="138FD560" w14:textId="7FF37399" w:rsidR="00913C76" w:rsidRPr="00913C76" w:rsidRDefault="00913C76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7EB7FABF" w14:textId="0D122C15" w:rsidR="0022401A" w:rsidRPr="0022401A" w:rsidRDefault="0022401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๑ มกราคม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31B6EE4" w14:textId="77777777" w:rsidR="0022401A" w:rsidRPr="0022401A" w:rsidRDefault="0022401A" w:rsidP="002240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0FF98C7C" w14:textId="4B9860AE" w:rsidR="00913C76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๓๐ เมษายน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738F24E5" w14:textId="2B339A4D" w:rsidR="00913C76" w:rsidRPr="00913C76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เก็บข้อมูลแบบวัด การเปิดเผย </w:t>
            </w:r>
            <w:r w:rsidR="00F05976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>ข้อมู</w:t>
            </w:r>
            <w:r w:rsidR="00F05976">
              <w:rPr>
                <w:rFonts w:ascii="TH SarabunIT๙" w:hAnsi="TH SarabunIT๙" w:cs="TH SarabunIT๙" w:hint="cs"/>
                <w:sz w:val="28"/>
                <w:cs/>
              </w:rPr>
              <w:t>ล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>สาธารณะ (</w:t>
            </w:r>
            <w:r w:rsidRPr="0022401A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3709A83E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การเก็บข้อมูลการเปิดเผยข้อมูลสาธารณะมีขั้นตอนดังนี้ </w:t>
            </w:r>
          </w:p>
          <w:p w14:paraId="08882865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๑) ผู้ดูแลระบบรายงานข้อมูลการเปิดเผยข้อมูลสาธารณะ </w:t>
            </w:r>
          </w:p>
          <w:p w14:paraId="6A82644F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ตามแบบวัด </w:t>
            </w:r>
            <w:r w:rsidRPr="0022401A">
              <w:rPr>
                <w:rFonts w:ascii="TH SarabunIT๙" w:hAnsi="TH SarabunIT๙" w:cs="TH SarabunIT๙"/>
                <w:sz w:val="28"/>
              </w:rPr>
              <w:t xml:space="preserve">OIT </w:t>
            </w:r>
          </w:p>
          <w:p w14:paraId="274F1EB1" w14:textId="77777777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๒) ผู้บริหารตรวจสอบและอนุมัติข้อมูลการเปิดเผยข้อมูล</w:t>
            </w:r>
          </w:p>
          <w:p w14:paraId="558759B4" w14:textId="475FCCD3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สาธารณะ ตามแบบวัด </w:t>
            </w:r>
            <w:r w:rsidRPr="0022401A">
              <w:rPr>
                <w:rFonts w:ascii="TH SarabunIT๙" w:hAnsi="TH SarabunIT๙" w:cs="TH SarabunIT๙"/>
                <w:sz w:val="28"/>
              </w:rPr>
              <w:t>OIT</w:t>
            </w:r>
          </w:p>
        </w:tc>
        <w:tc>
          <w:tcPr>
            <w:tcW w:w="3544" w:type="dxa"/>
          </w:tcPr>
          <w:p w14:paraId="0379A84A" w14:textId="653F157B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 w:rsidRPr="0022401A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r w:rsidR="0044185A">
              <w:rPr>
                <w:rFonts w:ascii="TH SarabunIT๙" w:hAnsi="TH SarabunIT๙" w:cs="TH SarabunIT๙" w:hint="cs"/>
                <w:sz w:val="28"/>
                <w:cs/>
              </w:rPr>
              <w:t>ยุทธนา  ลำเภา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ควบคุม </w:t>
            </w:r>
          </w:p>
          <w:p w14:paraId="6D39C911" w14:textId="302E87D5" w:rsidR="0022401A" w:rsidRP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 w:rsidR="0044185A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44185A">
              <w:rPr>
                <w:rFonts w:ascii="TH SarabunIT๙" w:hAnsi="TH SarabunIT๙" w:cs="TH SarabunIT๙" w:hint="cs"/>
                <w:sz w:val="28"/>
                <w:cs/>
              </w:rPr>
              <w:t>.ธราดล  ไชยพิมพ์</w:t>
            </w:r>
            <w:r w:rsidRPr="0022401A">
              <w:rPr>
                <w:rFonts w:ascii="TH SarabunIT๙" w:hAnsi="TH SarabunIT๙" w:cs="TH SarabunIT๙"/>
                <w:sz w:val="28"/>
                <w:cs/>
              </w:rPr>
              <w:t xml:space="preserve">  ผู้ดูแลระบบ </w:t>
            </w:r>
          </w:p>
          <w:p w14:paraId="7E18F8F9" w14:textId="77777777" w:rsidR="0022401A" w:rsidRDefault="0022401A" w:rsidP="0022401A">
            <w:pPr>
              <w:rPr>
                <w:rFonts w:ascii="TH SarabunIT๙" w:hAnsi="TH SarabunIT๙" w:cs="TH SarabunIT๙"/>
                <w:sz w:val="28"/>
              </w:rPr>
            </w:pPr>
          </w:p>
          <w:p w14:paraId="2E01DA25" w14:textId="77777777" w:rsidR="00913C76" w:rsidRPr="00ED711C" w:rsidRDefault="0022401A" w:rsidP="0022401A">
            <w:pPr>
              <w:rPr>
                <w:rFonts w:ascii="TH SarabunIT๙" w:hAnsi="TH SarabunIT๙" w:cs="TH SarabunIT๙"/>
                <w:color w:val="FF0000"/>
                <w:sz w:val="28"/>
              </w:rPr>
            </w:pPr>
            <w:r w:rsidRPr="00ED711C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-รายชื่อ จนท.รับผิดชอบตามปฏิทินกิจกรรม </w:t>
            </w:r>
            <w:r w:rsidRPr="00ED711C">
              <w:rPr>
                <w:rFonts w:ascii="TH SarabunIT๙" w:hAnsi="TH SarabunIT๙" w:cs="TH SarabunIT๙"/>
                <w:color w:val="FF0000"/>
                <w:sz w:val="28"/>
              </w:rPr>
              <w:t>OIT (</w:t>
            </w:r>
            <w:r w:rsidRPr="00ED711C">
              <w:rPr>
                <w:rFonts w:ascii="TH SarabunIT๙" w:hAnsi="TH SarabunIT๙" w:cs="TH SarabunIT๙"/>
                <w:color w:val="FF0000"/>
                <w:sz w:val="28"/>
                <w:cs/>
              </w:rPr>
              <w:t>ผนวก ข.)</w:t>
            </w:r>
          </w:p>
          <w:p w14:paraId="4489399D" w14:textId="6C873292" w:rsidR="0022401A" w:rsidRPr="00913C76" w:rsidRDefault="0022401A" w:rsidP="0022401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2401A" w14:paraId="21C341C9" w14:textId="77777777" w:rsidTr="00883D9B">
        <w:tc>
          <w:tcPr>
            <w:tcW w:w="704" w:type="dxa"/>
          </w:tcPr>
          <w:p w14:paraId="030DA8D6" w14:textId="669177D8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985" w:type="dxa"/>
          </w:tcPr>
          <w:p w14:paraId="3E12CBCB" w14:textId="75AF7E2B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ช่วงระยะเวลา</w:t>
            </w:r>
          </w:p>
        </w:tc>
        <w:tc>
          <w:tcPr>
            <w:tcW w:w="3118" w:type="dxa"/>
          </w:tcPr>
          <w:p w14:paraId="72211179" w14:textId="68883C9E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ขั้นตอน</w:t>
            </w:r>
          </w:p>
        </w:tc>
        <w:tc>
          <w:tcPr>
            <w:tcW w:w="4961" w:type="dxa"/>
          </w:tcPr>
          <w:p w14:paraId="79A840EB" w14:textId="4D8A631F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การดำเนินงาน</w:t>
            </w:r>
          </w:p>
        </w:tc>
        <w:tc>
          <w:tcPr>
            <w:tcW w:w="3544" w:type="dxa"/>
          </w:tcPr>
          <w:p w14:paraId="46CF8237" w14:textId="5109816A" w:rsidR="0022401A" w:rsidRPr="00913C76" w:rsidRDefault="0022401A" w:rsidP="002240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C5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ED711C" w14:paraId="617FA99C" w14:textId="77777777" w:rsidTr="00E54A27">
        <w:tc>
          <w:tcPr>
            <w:tcW w:w="14312" w:type="dxa"/>
            <w:gridSpan w:val="5"/>
          </w:tcPr>
          <w:p w14:paraId="000BD890" w14:textId="2A28B29F" w:rsidR="00ED711C" w:rsidRPr="00ED711C" w:rsidRDefault="00ED711C" w:rsidP="00ED711C">
            <w:pPr>
              <w:pStyle w:val="a4"/>
              <w:numPr>
                <w:ilvl w:val="0"/>
                <w:numId w:val="10"/>
              </w:numPr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ช่วงดำเนินการตรวจ </w:t>
            </w: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  <w:t xml:space="preserve">OIT </w:t>
            </w: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และกระบวนการอุทธรณ์</w:t>
            </w:r>
          </w:p>
        </w:tc>
      </w:tr>
      <w:tr w:rsidR="00ED711C" w14:paraId="61862464" w14:textId="77777777" w:rsidTr="00883D9B">
        <w:tc>
          <w:tcPr>
            <w:tcW w:w="704" w:type="dxa"/>
          </w:tcPr>
          <w:p w14:paraId="02BA229E" w14:textId="32736A96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985" w:type="dxa"/>
          </w:tcPr>
          <w:p w14:paraId="0862AB1B" w14:textId="343F81EE" w:rsid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 พฤษภาคม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ถึง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9CEB614" w14:textId="118DA198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4A2BFD53" w14:textId="326ABE8A" w:rsidR="00ED711C" w:rsidRPr="00ED711C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การตรวจ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และการให้ข้อสังเกต</w:t>
            </w:r>
          </w:p>
        </w:tc>
        <w:tc>
          <w:tcPr>
            <w:tcW w:w="4961" w:type="dxa"/>
          </w:tcPr>
          <w:p w14:paraId="14A244C1" w14:textId="0DEC2C71" w:rsidR="00ED711C" w:rsidRPr="00ED711C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การตรวจให้คะแนนการเปิดเผยข้อมูลสาธารณะ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ตามหลักเกณฑ์ที่กำหนด  </w:t>
            </w:r>
          </w:p>
        </w:tc>
        <w:tc>
          <w:tcPr>
            <w:tcW w:w="3544" w:type="dxa"/>
          </w:tcPr>
          <w:p w14:paraId="30344D4C" w14:textId="2FE6CF7C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ED711C" w14:paraId="6BE71D61" w14:textId="77777777" w:rsidTr="00883D9B">
        <w:tc>
          <w:tcPr>
            <w:tcW w:w="704" w:type="dxa"/>
          </w:tcPr>
          <w:p w14:paraId="4D61E440" w14:textId="32744B24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5" w:type="dxa"/>
          </w:tcPr>
          <w:p w14:paraId="7525B60B" w14:textId="21AE5BC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๑๗ มิถุนายน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2C5B97C" w14:textId="7777777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ถึง </w:t>
            </w:r>
          </w:p>
          <w:p w14:paraId="3F7E575F" w14:textId="5ADC2AD0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๒๕๖</w:t>
            </w:r>
            <w:r w:rsidR="00013EF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3118" w:type="dxa"/>
          </w:tcPr>
          <w:p w14:paraId="6CEAB578" w14:textId="33353285" w:rsidR="00ED711C" w:rsidRP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การตรวจสอบการให้คะแนนแบ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ตรวจ การเปิดเผยข้อมูลสาธา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ณะ (</w:t>
            </w:r>
            <w:r w:rsidRPr="00013EFF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0340B442" w14:textId="3871AD70" w:rsidR="00ED711C" w:rsidRPr="00ED711C" w:rsidRDefault="00013EFF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การตรวจสอบการให้คะแนนแบบตรวจ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โดยหน่วย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ประเมินร่วมกับผู้ทรงคุณวุฒิดำเนินการสอบทานการตรวจ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และให้คะแนน แบบตรวจ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เพื่อให้การตรวจและให้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คะแนนถูกต้อง แม่นยำสมเหตุสมผล ตามเกณฑ์ที่กำหนด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ในคู่มือ</w:t>
            </w:r>
          </w:p>
        </w:tc>
        <w:tc>
          <w:tcPr>
            <w:tcW w:w="3544" w:type="dxa"/>
          </w:tcPr>
          <w:p w14:paraId="644FFE99" w14:textId="52E1B368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013EFF" w14:paraId="08F88E53" w14:textId="77777777" w:rsidTr="00883D9B">
        <w:tc>
          <w:tcPr>
            <w:tcW w:w="704" w:type="dxa"/>
          </w:tcPr>
          <w:p w14:paraId="4E6AF5CD" w14:textId="5D72B432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985" w:type="dxa"/>
          </w:tcPr>
          <w:p w14:paraId="3D9AEF9D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 มิถุนายน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A72AC30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14:paraId="78648CB7" w14:textId="6204EA6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 กรกฎาคม ๒๕๖๘</w:t>
            </w:r>
          </w:p>
        </w:tc>
        <w:tc>
          <w:tcPr>
            <w:tcW w:w="3118" w:type="dxa"/>
          </w:tcPr>
          <w:p w14:paraId="4477411D" w14:textId="1C28FB2A" w:rsidR="00013EFF" w:rsidRP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แจงเพิ่มเติมแบบตรวจการเปิดเผยข้อมูล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สาธารณะ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13EFF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4961" w:type="dxa"/>
          </w:tcPr>
          <w:p w14:paraId="2E09E076" w14:textId="30DC4800" w:rsidR="00013EFF" w:rsidRPr="00013EFF" w:rsidRDefault="00013EFF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หน่วยงานสอบทานความถูกต้องของผลคะแนนการ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เปิดเผย 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และดำเนินการ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ชี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้แจง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เพิ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 การเปิดเผยข้อมูลสาธารณะ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ผ่านระบบ 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ที่เว็บไซต์ </w:t>
            </w:r>
            <w:r w:rsidRPr="00013EFF">
              <w:rPr>
                <w:rFonts w:ascii="TH SarabunIT๙" w:hAnsi="TH SarabunIT๙" w:cs="TH SarabunIT๙"/>
                <w:sz w:val="28"/>
              </w:rPr>
              <w:t>https://itap.nacc.go.th/</w:t>
            </w:r>
          </w:p>
        </w:tc>
        <w:tc>
          <w:tcPr>
            <w:tcW w:w="3544" w:type="dxa"/>
          </w:tcPr>
          <w:p w14:paraId="4BF4CA0F" w14:textId="7777777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13EFF" w14:paraId="519BB4C4" w14:textId="77777777" w:rsidTr="00883D9B">
        <w:tc>
          <w:tcPr>
            <w:tcW w:w="704" w:type="dxa"/>
          </w:tcPr>
          <w:p w14:paraId="144EB9A7" w14:textId="1477B8B6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985" w:type="dxa"/>
          </w:tcPr>
          <w:p w14:paraId="0A5B5F5E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 กรกฎาคม ๒๕๖๘</w:t>
            </w:r>
          </w:p>
          <w:p w14:paraId="31498CE0" w14:textId="77777777" w:rsidR="00013EFF" w:rsidRDefault="00013EFF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14:paraId="2B34FCB5" w14:textId="53337108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๓๑ กรกฎาคม ๒๕๖๘</w:t>
            </w:r>
          </w:p>
        </w:tc>
        <w:tc>
          <w:tcPr>
            <w:tcW w:w="3118" w:type="dxa"/>
          </w:tcPr>
          <w:p w14:paraId="2ACF78B5" w14:textId="15613289" w:rsidR="00013EFF" w:rsidRPr="00013EFF" w:rsidRDefault="00013EFF" w:rsidP="00013EF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การตรวจการชี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 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 การเปิดเผยข้อมูล 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 xml:space="preserve">ณะ </w:t>
            </w:r>
            <w:r w:rsidRPr="00013EFF">
              <w:rPr>
                <w:rFonts w:ascii="TH SarabunIT๙" w:hAnsi="TH SarabunIT๙" w:cs="TH SarabunIT๙"/>
                <w:sz w:val="28"/>
              </w:rPr>
              <w:t>(OIT)</w:t>
            </w:r>
          </w:p>
        </w:tc>
        <w:tc>
          <w:tcPr>
            <w:tcW w:w="4961" w:type="dxa"/>
          </w:tcPr>
          <w:p w14:paraId="0B69FAF5" w14:textId="77777777" w:rsidR="00013EFF" w:rsidRDefault="00013EFF" w:rsidP="00ED711C">
            <w:pPr>
              <w:rPr>
                <w:rFonts w:ascii="TH SarabunIT๙" w:hAnsi="TH SarabunIT๙" w:cs="TH SarabunIT๙"/>
                <w:sz w:val="28"/>
              </w:rPr>
            </w:pPr>
            <w:r w:rsidRPr="00013EFF">
              <w:rPr>
                <w:rFonts w:ascii="TH SarabunIT๙" w:hAnsi="TH SarabunIT๙" w:cs="TH SarabunIT๙"/>
                <w:sz w:val="28"/>
                <w:cs/>
              </w:rPr>
              <w:t>หน่วยประเมินดำเนินการตรวจการชี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แจงเพิ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มเติมแบบตรวจการเปิดเผยข้อมูลสาธา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ณะ (</w:t>
            </w:r>
            <w:r w:rsidRPr="00013EFF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013EFF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</w:p>
          <w:p w14:paraId="0960D4AD" w14:textId="77777777" w:rsidR="00871E33" w:rsidRDefault="00871E33" w:rsidP="00ED711C">
            <w:pPr>
              <w:rPr>
                <w:rFonts w:ascii="TH SarabunIT๙" w:hAnsi="TH SarabunIT๙" w:cs="TH SarabunIT๙"/>
                <w:sz w:val="28"/>
              </w:rPr>
            </w:pPr>
          </w:p>
          <w:p w14:paraId="74568022" w14:textId="5DC7D3BC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14:paraId="357E8406" w14:textId="77777777" w:rsidR="00013EFF" w:rsidRPr="00ED711C" w:rsidRDefault="00013EFF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D711C" w14:paraId="1F22A89B" w14:textId="77777777" w:rsidTr="00E54A27">
        <w:tc>
          <w:tcPr>
            <w:tcW w:w="14312" w:type="dxa"/>
            <w:gridSpan w:val="5"/>
          </w:tcPr>
          <w:p w14:paraId="0882DB45" w14:textId="24AA26F4" w:rsidR="00ED711C" w:rsidRPr="00ED711C" w:rsidRDefault="00ED711C" w:rsidP="00ED711C">
            <w:pPr>
              <w:pStyle w:val="a4"/>
              <w:numPr>
                <w:ilvl w:val="0"/>
                <w:numId w:val="10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ช่วงสรุปผลและเผยแพร่ผลการประเมิน</w:t>
            </w:r>
          </w:p>
        </w:tc>
      </w:tr>
      <w:tr w:rsidR="00ED711C" w14:paraId="79310E69" w14:textId="77777777" w:rsidTr="00883D9B">
        <w:tc>
          <w:tcPr>
            <w:tcW w:w="704" w:type="dxa"/>
          </w:tcPr>
          <w:p w14:paraId="7F76D5DD" w14:textId="3DF85DDA" w:rsid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985" w:type="dxa"/>
          </w:tcPr>
          <w:p w14:paraId="0CF7705B" w14:textId="463C5ED6" w:rsidR="00ED711C" w:rsidRPr="00ED711C" w:rsidRDefault="00871E33" w:rsidP="00871E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สิงหาคม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</w:p>
        </w:tc>
        <w:tc>
          <w:tcPr>
            <w:tcW w:w="3118" w:type="dxa"/>
          </w:tcPr>
          <w:p w14:paraId="1D21A028" w14:textId="77777777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การประมวลผลการประเมินและ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B9E0A49" w14:textId="2FE5C775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จัดทำรายงานผลการประเมิน</w:t>
            </w:r>
          </w:p>
        </w:tc>
        <w:tc>
          <w:tcPr>
            <w:tcW w:w="4961" w:type="dxa"/>
          </w:tcPr>
          <w:p w14:paraId="48FD40FA" w14:textId="797F2172" w:rsidR="00ED711C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หน่วยประเมินสรุปผลกำรประเมิน พร้อมทั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งจัดทำ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ข้อเสนอแนะ เพิ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มเติมประกอบรายงานผลการประเมิน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ให้แก่หน่วยง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 xml:space="preserve">นผ่าน ระบบ 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ที ่ เว็บไซต์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36B281F9" w14:textId="054B1F37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871E33" w14:paraId="5D378DE3" w14:textId="77777777" w:rsidTr="00883D9B">
        <w:tc>
          <w:tcPr>
            <w:tcW w:w="704" w:type="dxa"/>
          </w:tcPr>
          <w:p w14:paraId="73EC6B3A" w14:textId="58DDA515" w:rsidR="00871E33" w:rsidRDefault="00871E33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๒</w:t>
            </w:r>
          </w:p>
        </w:tc>
        <w:tc>
          <w:tcPr>
            <w:tcW w:w="1985" w:type="dxa"/>
          </w:tcPr>
          <w:p w14:paraId="3DFA35F7" w14:textId="097E06E3" w:rsidR="00871E33" w:rsidRPr="00ED711C" w:rsidRDefault="00871E33" w:rsidP="00871E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สิงหาคม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</w:p>
          <w:p w14:paraId="4FDA8CFA" w14:textId="77777777" w:rsidR="00871E33" w:rsidRDefault="00871E33" w:rsidP="00871E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</w:tcPr>
          <w:p w14:paraId="0E5F24DF" w14:textId="0DEAA46F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การกลั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นกรอง และนำเสนอผลกา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ประเมิน</w:t>
            </w:r>
          </w:p>
        </w:tc>
        <w:tc>
          <w:tcPr>
            <w:tcW w:w="4961" w:type="dxa"/>
          </w:tcPr>
          <w:p w14:paraId="73162E83" w14:textId="046DD5F3" w:rsidR="00871E33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สำนักงาน ป.ป.ช. นำเสนอผลการประเมินให้แก่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คณะกรรมการ 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เกี่ยวข้องเพื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อพิจ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รณากลั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นกรอง และ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รับรองผลการประเมิน ก่อนประก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ศผลและเผยแพร่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ประเมินสู่สาธารณะ</w:t>
            </w:r>
          </w:p>
        </w:tc>
        <w:tc>
          <w:tcPr>
            <w:tcW w:w="3544" w:type="dxa"/>
          </w:tcPr>
          <w:p w14:paraId="35035DF0" w14:textId="65AD41E9" w:rsidR="00871E33" w:rsidRPr="00871E33" w:rsidRDefault="00871E33" w:rsidP="00ED711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ผู้บริหารอนุมัติ </w:t>
            </w:r>
            <w:r w:rsidRPr="00ED711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>ผู้ดูแลระบบ</w:t>
            </w:r>
          </w:p>
        </w:tc>
      </w:tr>
      <w:tr w:rsidR="00ED711C" w14:paraId="264B2E2D" w14:textId="77777777" w:rsidTr="00883D9B">
        <w:tc>
          <w:tcPr>
            <w:tcW w:w="704" w:type="dxa"/>
          </w:tcPr>
          <w:p w14:paraId="410C4CFA" w14:textId="729E1F93" w:rsidR="00ED711C" w:rsidRDefault="00871E33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985" w:type="dxa"/>
          </w:tcPr>
          <w:p w14:paraId="380C5670" w14:textId="62ED9DA2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ED711C">
              <w:rPr>
                <w:rFonts w:ascii="TH SarabunIT๙" w:hAnsi="TH SarabunIT๙" w:cs="TH SarabunIT๙"/>
                <w:sz w:val="28"/>
                <w:cs/>
              </w:rPr>
              <w:t xml:space="preserve">ดือน </w:t>
            </w:r>
            <w:r w:rsidR="00871E33">
              <w:rPr>
                <w:rFonts w:ascii="TH SarabunIT๙" w:hAnsi="TH SarabunIT๙" w:cs="TH SarabunIT๙" w:hint="cs"/>
                <w:sz w:val="28"/>
                <w:cs/>
              </w:rPr>
              <w:t>กันยายน ๒๕๖๘</w:t>
            </w:r>
          </w:p>
          <w:p w14:paraId="0FF1E984" w14:textId="3AF2C43D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</w:tcPr>
          <w:p w14:paraId="4E98267F" w14:textId="4EED6797" w:rsidR="00ED711C" w:rsidRPr="00ED711C" w:rsidRDefault="00ED711C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711C">
              <w:rPr>
                <w:rFonts w:ascii="TH SarabunIT๙" w:hAnsi="TH SarabunIT๙" w:cs="TH SarabunIT๙"/>
                <w:sz w:val="28"/>
                <w:cs/>
              </w:rPr>
              <w:t>การประกาศผลประกาศและเผยแพร่ผลการประเมิน</w:t>
            </w:r>
          </w:p>
        </w:tc>
        <w:tc>
          <w:tcPr>
            <w:tcW w:w="4961" w:type="dxa"/>
          </w:tcPr>
          <w:p w14:paraId="3E09C328" w14:textId="3FB27252" w:rsidR="00ED711C" w:rsidRPr="00ED711C" w:rsidRDefault="00871E33" w:rsidP="00ED711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1E33">
              <w:rPr>
                <w:rFonts w:ascii="TH SarabunIT๙" w:hAnsi="TH SarabunIT๙" w:cs="TH SarabunIT๙"/>
                <w:sz w:val="28"/>
                <w:cs/>
              </w:rPr>
              <w:t>สำนักง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น ป.ป.ช. ประกาศผลและเผยแพร่ผลก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รประเมิน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ต่อสาธา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ณะซึ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งหน่วยงานสามารถดาวน์โหลดรายงานผลกา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 xml:space="preserve">ประเมินรายหน่วย ผ่านระบบ 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ITAP </w:t>
            </w:r>
            <w:r w:rsidRPr="00871E33">
              <w:rPr>
                <w:rFonts w:ascii="TH SarabunIT๙" w:hAnsi="TH SarabunIT๙" w:cs="TH SarabunIT๙"/>
                <w:sz w:val="28"/>
                <w:cs/>
              </w:rPr>
              <w:t>ที่เว็บไซต์</w:t>
            </w:r>
            <w:r w:rsidRPr="00871E33">
              <w:rPr>
                <w:rFonts w:ascii="TH SarabunIT๙" w:hAnsi="TH SarabunIT๙" w:cs="TH SarabunIT๙"/>
                <w:sz w:val="28"/>
              </w:rPr>
              <w:t xml:space="preserve"> https://itap.nacc.go.th/</w:t>
            </w:r>
          </w:p>
        </w:tc>
        <w:tc>
          <w:tcPr>
            <w:tcW w:w="3544" w:type="dxa"/>
          </w:tcPr>
          <w:p w14:paraId="1790BA63" w14:textId="0F8E6B0B" w:rsidR="00ED711C" w:rsidRPr="00ED711C" w:rsidRDefault="00ED711C" w:rsidP="00ED711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3E71210" w14:textId="114EED8E" w:rsidR="00562375" w:rsidRDefault="00562375" w:rsidP="00562375">
      <w:pPr>
        <w:spacing w:after="0"/>
        <w:rPr>
          <w:rFonts w:ascii="TH SarabunIT๙" w:hAnsi="TH SarabunIT๙" w:cs="TH SarabunIT๙"/>
        </w:rPr>
      </w:pPr>
    </w:p>
    <w:p w14:paraId="100454DD" w14:textId="1BFC0CC9" w:rsidR="00F21536" w:rsidRPr="00562375" w:rsidRDefault="00562375" w:rsidP="00562375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2336" behindDoc="1" locked="0" layoutInCell="1" allowOverlap="1" wp14:anchorId="66B9592E" wp14:editId="4F9EB775">
            <wp:simplePos x="0" y="0"/>
            <wp:positionH relativeFrom="column">
              <wp:posOffset>6927100</wp:posOffset>
            </wp:positionH>
            <wp:positionV relativeFrom="paragraph">
              <wp:posOffset>39773</wp:posOffset>
            </wp:positionV>
            <wp:extent cx="1470660" cy="742720"/>
            <wp:effectExtent l="0" t="0" r="0" b="635"/>
            <wp:wrapNone/>
            <wp:docPr id="1242831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31495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7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375">
        <w:rPr>
          <w:rFonts w:ascii="TH SarabunIT๙" w:hAnsi="TH SarabunIT๙" w:cs="TH SarabunIT๙"/>
          <w:sz w:val="24"/>
          <w:szCs w:val="32"/>
          <w:u w:val="single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1FDBA5ED" w14:textId="03D871EF" w:rsidR="00562375" w:rsidRPr="00562375" w:rsidRDefault="00562375" w:rsidP="0056237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3C2FF0" w14:textId="39E3BD4E" w:rsidR="00562375" w:rsidRP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พ.ต.อ.  </w:t>
      </w:r>
    </w:p>
    <w:p w14:paraId="7607E42C" w14:textId="3168C183" w:rsidR="00562375" w:rsidRP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44185A">
        <w:rPr>
          <w:rFonts w:ascii="TH SarabunIT๙" w:hAnsi="TH SarabunIT๙" w:cs="TH SarabunIT๙" w:hint="cs"/>
          <w:sz w:val="32"/>
          <w:szCs w:val="32"/>
          <w:cs/>
        </w:rPr>
        <w:t>ศักดิ์ชัย  เกษโกมล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)  </w:t>
      </w:r>
    </w:p>
    <w:p w14:paraId="441DDE43" w14:textId="30305313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</w:t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/>
          <w:sz w:val="32"/>
          <w:szCs w:val="32"/>
          <w:cs/>
        </w:rPr>
        <w:tab/>
      </w:r>
      <w:r w:rsidRPr="0056237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6237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418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2375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44185A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</w:p>
    <w:p w14:paraId="38DCE61D" w14:textId="77777777" w:rsidR="00562375" w:rsidRDefault="0056237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942DEF5" w14:textId="77777777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  <w:sectPr w:rsidR="00562375" w:rsidSect="00883D9B">
          <w:pgSz w:w="15840" w:h="12240" w:orient="landscape"/>
          <w:pgMar w:top="284" w:right="814" w:bottom="1135" w:left="993" w:header="709" w:footer="709" w:gutter="0"/>
          <w:cols w:space="708"/>
          <w:docGrid w:linePitch="360"/>
        </w:sectPr>
      </w:pPr>
    </w:p>
    <w:p w14:paraId="0C54AD1E" w14:textId="5AF4BA2F" w:rsidR="00481A23" w:rsidRPr="00491763" w:rsidRDefault="00481A23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32E05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262619" w14:textId="571EBCE5" w:rsidR="00481A23" w:rsidRDefault="00481A23" w:rsidP="0044185A">
      <w:pPr>
        <w:spacing w:after="0" w:line="240" w:lineRule="auto"/>
        <w:ind w:left="851" w:hanging="851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44185A">
        <w:rPr>
          <w:rFonts w:ascii="TH SarabunIT๙" w:hAnsi="TH SarabunIT๙" w:cs="TH SarabunIT๙" w:hint="cs"/>
          <w:sz w:val="32"/>
          <w:szCs w:val="32"/>
          <w:cs/>
        </w:rPr>
        <w:t>เทพสถิต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44185A">
        <w:rPr>
          <w:rFonts w:ascii="TH SarabunIT๙" w:hAnsi="TH SarabunIT๙" w:cs="TH SarabunIT๙"/>
          <w:sz w:val="32"/>
          <w:szCs w:val="32"/>
        </w:rPr>
        <w:t>154</w:t>
      </w:r>
      <w:r w:rsidRPr="00491763">
        <w:rPr>
          <w:rFonts w:ascii="TH SarabunIT๙" w:hAnsi="TH SarabunIT๙" w:cs="TH SarabunIT๙"/>
          <w:sz w:val="32"/>
          <w:szCs w:val="32"/>
          <w:cs/>
        </w:rPr>
        <w:t>/256</w:t>
      </w:r>
      <w:r w:rsidR="00D2705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44185A">
        <w:rPr>
          <w:rFonts w:ascii="TH SarabunIT๙" w:hAnsi="TH SarabunIT๙" w:cs="TH SarabunIT๙" w:hint="cs"/>
          <w:sz w:val="32"/>
          <w:szCs w:val="32"/>
          <w:cs/>
        </w:rPr>
        <w:t>28 มีนาคม</w:t>
      </w:r>
      <w:r w:rsidR="00D27058">
        <w:rPr>
          <w:rFonts w:ascii="TH SarabunIT๙" w:hAnsi="TH SarabunIT๙" w:cs="TH SarabunIT๙" w:hint="cs"/>
          <w:sz w:val="32"/>
          <w:szCs w:val="32"/>
          <w:cs/>
        </w:rPr>
        <w:t xml:space="preserve"> 2568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705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FA6ADD" wp14:editId="032FAD79">
            <wp:extent cx="5392106" cy="7625420"/>
            <wp:effectExtent l="0" t="0" r="0" b="0"/>
            <wp:docPr id="6408726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2644" name="รูปภาพ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106" cy="76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4492" w14:textId="77777777" w:rsidR="00D27058" w:rsidRDefault="00D27058" w:rsidP="00D27058">
      <w:pPr>
        <w:spacing w:after="0" w:line="240" w:lineRule="auto"/>
        <w:ind w:left="851" w:hanging="851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FB67F60" wp14:editId="7B854B32">
            <wp:extent cx="5951902" cy="8417074"/>
            <wp:effectExtent l="0" t="0" r="0" b="3175"/>
            <wp:docPr id="7776204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20447" name="รูปภาพ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02" cy="841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E1CC" w14:textId="43A2BAF8" w:rsidR="00E54A27" w:rsidRDefault="00E54A27" w:rsidP="00D27058">
      <w:pPr>
        <w:spacing w:after="0" w:line="240" w:lineRule="auto"/>
        <w:ind w:left="851" w:hanging="851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8C22D63" w14:textId="77777777" w:rsidR="00F41451" w:rsidRDefault="00F41451" w:rsidP="00481A23">
      <w:pPr>
        <w:spacing w:after="0" w:line="240" w:lineRule="auto"/>
        <w:ind w:left="851" w:hanging="851"/>
        <w:rPr>
          <w:rFonts w:ascii="TH SarabunIT๙" w:hAnsi="TH SarabunIT๙" w:cs="TH SarabunIT๙"/>
          <w:sz w:val="32"/>
          <w:szCs w:val="32"/>
          <w:cs/>
        </w:rPr>
        <w:sectPr w:rsidR="00F41451" w:rsidSect="00160B21">
          <w:pgSz w:w="12240" w:h="15840"/>
          <w:pgMar w:top="816" w:right="616" w:bottom="992" w:left="709" w:header="709" w:footer="709" w:gutter="0"/>
          <w:cols w:space="708"/>
          <w:docGrid w:linePitch="360"/>
        </w:sectPr>
      </w:pPr>
    </w:p>
    <w:p w14:paraId="19D3D00B" w14:textId="77777777" w:rsidR="000F73C8" w:rsidRPr="000E1066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06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lastRenderedPageBreak/>
        <w:t>การประชุมชี้แจงและให้ข้อมูลเกี่ยวกับการประเมินคุณธรรมและความโปร่งใสในการดำเนิน</w:t>
      </w:r>
      <w:r w:rsidRPr="000E106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6DE10352" w14:textId="77777777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6C494C02" w14:textId="5BF6996B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 สภ.</w:t>
      </w:r>
      <w:r w:rsidR="004418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เทพสถิต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3E8E48DD" w14:textId="7880372D" w:rsidR="000F73C8" w:rsidRDefault="000F73C8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03005F" w14:textId="69D1AB03" w:rsidR="000F73C8" w:rsidRDefault="00291711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0E4E217" wp14:editId="68529E97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839400" cy="2160000"/>
            <wp:effectExtent l="0" t="0" r="8890" b="0"/>
            <wp:wrapNone/>
            <wp:docPr id="1242025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25176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386F7" w14:textId="73087099" w:rsidR="00481A23" w:rsidRDefault="00481A23" w:rsidP="000F73C8">
      <w:pPr>
        <w:spacing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80A9D7" w14:textId="6418FB47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BB98A" w14:textId="5F7E8AA6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C3500" w14:textId="459E3DD4" w:rsidR="00481A23" w:rsidRDefault="00481A23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96443" w14:textId="1316C582" w:rsidR="00160B21" w:rsidRDefault="00160B21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30C78" w14:textId="0A5DF99F" w:rsidR="00F41451" w:rsidRDefault="00F41451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C3BA0E" w14:textId="1C772F91" w:rsidR="00883D9B" w:rsidRDefault="00883D9B" w:rsidP="00481A2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F4A94" w14:textId="1F298FC3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color w:val="00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21643B" wp14:editId="19DC63FB">
                <wp:simplePos x="0" y="0"/>
                <wp:positionH relativeFrom="page">
                  <wp:align>center</wp:align>
                </wp:positionH>
                <wp:positionV relativeFrom="paragraph">
                  <wp:posOffset>49472</wp:posOffset>
                </wp:positionV>
                <wp:extent cx="7287611" cy="1282890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611" cy="128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1E6D9" w14:textId="233830B4" w:rsidR="000F73C8" w:rsidRPr="004E583C" w:rsidRDefault="000F73C8" w:rsidP="0044185A">
                            <w:pPr>
                              <w:spacing w:line="240" w:lineRule="auto"/>
                              <w:ind w:firstLine="1440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</w:pP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44185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11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44185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เมษายน 2568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เวลา 10.00 น.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พ.ต.อ.</w:t>
                            </w:r>
                            <w:r w:rsidR="0044185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ศักดิ์ชัย  เกษโกมล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ผกก.สภ.</w:t>
                            </w:r>
                            <w:r w:rsidR="0044185A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เทพสถิต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One Stop Service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ตัวแทนสายงานละ 2 นาย เพื่อเตรียมการประเมิน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IIT EIT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OIT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รวมทั้งศึกษาและวิเคราะห์กรอบการประเมิน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และประเด็นที่สถานีตำรวจภูธรต้องปรับปรุงและพัฒนาโดยเร่งด่วน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ในการเตรียมความพร้อมรับการประเมินฯ</w:t>
                            </w:r>
                            <w:r w:rsidRPr="004E583C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4E583C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และกำหนดมาตรการ/กิจกรรมในการดำเนินงานยกระดับคุณภาพการให้บริการ</w:t>
                            </w:r>
                          </w:p>
                          <w:p w14:paraId="6171DE5C" w14:textId="77777777" w:rsidR="000F73C8" w:rsidRDefault="000F73C8" w:rsidP="0044185A">
                            <w:pPr>
                              <w:jc w:val="thai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1643B" id="สี่เหลี่ยมผืนผ้า 17" o:spid="_x0000_s1026" style="position:absolute;left:0;text-align:left;margin-left:0;margin-top:3.9pt;width:573.85pt;height:101pt;z-index:25167974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" filled="f" stroked="f">
                <v:textbox>
                  <w:txbxContent>
                    <w:p w14:paraId="3C31E6D9" w14:textId="233830B4" w:rsidR="000F73C8" w:rsidRPr="004E583C" w:rsidRDefault="000F73C8" w:rsidP="0044185A">
                      <w:pPr>
                        <w:spacing w:line="240" w:lineRule="auto"/>
                        <w:ind w:firstLine="1440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</w:pP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วันที่ </w:t>
                      </w:r>
                      <w:r w:rsidR="0044185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11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44185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เมษายน 2568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เวลา 10.00 น.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พ.ต.อ.</w:t>
                      </w:r>
                      <w:r w:rsidR="0044185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ศักดิ์ชัย  เกษโกมล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ผกก.สภ.</w:t>
                      </w:r>
                      <w:r w:rsidR="0044185A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เทพสถิต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One Stop Service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ตัวแทนสายงานละ 2 นาย เพื่อเตรียมการประเมิน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IIT EIT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และ 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OIT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รวมทั้งศึกษาและวิเคราะห์กรอบการประเมิน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และประเด็นที่สถานีตำรวจภูธรต้องปรับปรุงและพัฒนาโดยเร่งด่วน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ในการเตรียมความพร้อมรับการประเมินฯ</w:t>
                      </w:r>
                      <w:r w:rsidRPr="004E583C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4E583C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และกำหนดมาตรการ/กิจกรรมในการดำเนินงานยกระดับคุณภาพการให้บริการ</w:t>
                      </w:r>
                    </w:p>
                    <w:p w14:paraId="6171DE5C" w14:textId="77777777" w:rsidR="000F73C8" w:rsidRDefault="000F73C8" w:rsidP="0044185A">
                      <w:pPr>
                        <w:jc w:val="thaiDistribute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0BEBF5" w14:textId="1368CD64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081072B" w14:textId="0AA00C08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5BD0E02A" w14:textId="5651EEBB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46A2730" w14:textId="65275333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07453493" w14:textId="17FBBCCE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14AB9AFE" w14:textId="2F86FA30" w:rsidR="000F73C8" w:rsidRDefault="00291711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8BE48B7" wp14:editId="64DC0903">
            <wp:simplePos x="0" y="0"/>
            <wp:positionH relativeFrom="column">
              <wp:posOffset>3806190</wp:posOffset>
            </wp:positionH>
            <wp:positionV relativeFrom="paragraph">
              <wp:posOffset>6985</wp:posOffset>
            </wp:positionV>
            <wp:extent cx="2879912" cy="2160000"/>
            <wp:effectExtent l="0" t="0" r="0" b="0"/>
            <wp:wrapNone/>
            <wp:docPr id="13132598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5988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EF8C326" wp14:editId="6838C49F">
            <wp:simplePos x="0" y="0"/>
            <wp:positionH relativeFrom="column">
              <wp:posOffset>453390</wp:posOffset>
            </wp:positionH>
            <wp:positionV relativeFrom="paragraph">
              <wp:posOffset>6985</wp:posOffset>
            </wp:positionV>
            <wp:extent cx="2879090" cy="2159635"/>
            <wp:effectExtent l="0" t="0" r="0" b="0"/>
            <wp:wrapNone/>
            <wp:docPr id="354994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9439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9DAD7" w14:textId="16C69C2B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5A19AFF2" w14:textId="267FCEBA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619C0D06" w14:textId="77777777" w:rsidR="00181554" w:rsidRDefault="00181554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102A7A0F" w14:textId="489945AD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3B12C87A" w14:textId="77777777" w:rsidR="000F73C8" w:rsidRDefault="000F73C8" w:rsidP="004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</w:pPr>
    </w:p>
    <w:p w14:paraId="53222F85" w14:textId="60B2A951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9491F4" w14:textId="633766DC" w:rsidR="00562375" w:rsidRDefault="00562375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86353B" w14:textId="0388D584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C055FA" w14:textId="52B5A90F" w:rsidR="00562375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</w:p>
    <w:p w14:paraId="0B165502" w14:textId="1D9226E2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EF46E1" w14:textId="24CDC1BB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2FDCAC" w14:textId="22EDE719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8F7106" w14:textId="61C5501B" w:rsidR="005248EA" w:rsidRDefault="005248EA" w:rsidP="0056237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3B974F" w14:textId="6F71323E" w:rsidR="00F41451" w:rsidRDefault="00F41451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986B491" w14:textId="77777777" w:rsidR="00181554" w:rsidRDefault="00181554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F5B88AA" w14:textId="60E17C5E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การประชุม</w:t>
      </w:r>
      <w:r w:rsidRPr="000E1066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ตัวแทนคณะทำงาน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ขับเคลื่อน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การประเมินคุณธรรม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และความโปร่งใส ในการดำเนินงาน</w:t>
      </w:r>
    </w:p>
    <w:p w14:paraId="798F6C20" w14:textId="77777777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Intregrity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&amp; </w:t>
      </w:r>
      <w:proofErr w:type="spellStart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Transperency</w:t>
      </w:r>
      <w:proofErr w:type="spellEnd"/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Assessment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: 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</w:rPr>
        <w:t>ITA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</w:p>
    <w:p w14:paraId="1596A2F3" w14:textId="0176992B" w:rsidR="000F73C8" w:rsidRDefault="000F73C8" w:rsidP="000F73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181554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2568</w:t>
      </w:r>
      <w:r w:rsidRPr="002D5C9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ของ สภ.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เมืองชัยภูมิ จว.ชัยภูมิ</w:t>
      </w:r>
    </w:p>
    <w:p w14:paraId="64A1698F" w14:textId="0D42054F" w:rsidR="000F73C8" w:rsidRDefault="000E1066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28"/>
          <w:lang w:val="th-TH"/>
        </w:rPr>
        <w:drawing>
          <wp:anchor distT="0" distB="0" distL="114300" distR="114300" simplePos="0" relativeHeight="251685888" behindDoc="1" locked="0" layoutInCell="1" allowOverlap="1" wp14:anchorId="568F3B00" wp14:editId="25F28729">
            <wp:simplePos x="0" y="0"/>
            <wp:positionH relativeFrom="margin">
              <wp:posOffset>1610318</wp:posOffset>
            </wp:positionH>
            <wp:positionV relativeFrom="paragraph">
              <wp:posOffset>168564</wp:posOffset>
            </wp:positionV>
            <wp:extent cx="3714949" cy="2786212"/>
            <wp:effectExtent l="0" t="0" r="0" b="0"/>
            <wp:wrapNone/>
            <wp:docPr id="12580502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50229" name="รูปภาพ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49" cy="2786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0EEB31" w14:textId="743C9A7D" w:rsidR="000F73C8" w:rsidRDefault="000F73C8" w:rsidP="004E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hint="cs"/>
          <w:noProof/>
          <w:cs/>
        </w:rPr>
        <w:t xml:space="preserve">   </w:t>
      </w:r>
    </w:p>
    <w:p w14:paraId="51B4E6DE" w14:textId="4E77A7B4" w:rsidR="000F73C8" w:rsidRDefault="000F73C8" w:rsidP="006440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FA045A7" w14:textId="5E70177D" w:rsidR="00644070" w:rsidRPr="00883D9B" w:rsidRDefault="00F41451" w:rsidP="006440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2"/>
        <w:jc w:val="thaiDistribute"/>
        <w:rPr>
          <w:rFonts w:ascii="TH SarabunIT๙" w:eastAsia="Sarabun" w:hAnsi="TH SarabunIT๙" w:cs="TH SarabunIT๙"/>
          <w:color w:val="000000"/>
          <w:sz w:val="28"/>
          <w:cs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1C644" wp14:editId="09EEEF3A">
                <wp:simplePos x="0" y="0"/>
                <wp:positionH relativeFrom="column">
                  <wp:posOffset>171970</wp:posOffset>
                </wp:positionH>
                <wp:positionV relativeFrom="paragraph">
                  <wp:posOffset>2403533</wp:posOffset>
                </wp:positionV>
                <wp:extent cx="7010400" cy="1378424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137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C1DC3" w14:textId="71D95FC6" w:rsidR="000E1066" w:rsidRDefault="00F41451" w:rsidP="00F41451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ind w:right="162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วันที่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>2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๗  มีนาคม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>256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๘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เวลา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๑๓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.30 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น.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พ.ต.</w:t>
                            </w:r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ท.ยุทธนา  ลำเภา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สว.อก.สภ.เ</w:t>
                            </w:r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ทพสถิต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ส.</w:t>
                            </w:r>
                            <w:proofErr w:type="spellStart"/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ต.ท</w:t>
                            </w:r>
                            <w:proofErr w:type="spellEnd"/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.ธราดล  ไชยพิมพ์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ผบ.หมู่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.</w:t>
                            </w:r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(ป.)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สภ.</w:t>
                            </w:r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เทพสถิต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14BFB02C" w14:textId="45A705AE" w:rsidR="00F41451" w:rsidRPr="00883D9B" w:rsidRDefault="00F41451" w:rsidP="00F41451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ind w:right="162"/>
                              <w:jc w:val="thaiDistribute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</w:pP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เป็นตัวแทนเข้าร่วมป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ระชุมคณะทำงานขับเคลื่อนในการยกระดับการประเมินคุณธรรมและความโปร่งใสของหน่วยงาน</w:t>
                            </w:r>
                            <w:r w:rsidRPr="00883D9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เพื่อ</w:t>
                            </w:r>
                            <w:r w:rsidRPr="00883D9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  <w:cs/>
                              </w:rPr>
                              <w:t>เตรียมความพร้อมรับการประเมินฯ และกำหนดมาตรการ/กิจกรรมในการดำเนินงานยกระดับคุณภาพการให้บริการ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ผ่าน </w:t>
                            </w:r>
                            <w:r w:rsidR="000E1066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28"/>
                              </w:rPr>
                              <w:t xml:space="preserve">Zoom  </w:t>
                            </w:r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ณ ห้อง </w:t>
                            </w:r>
                            <w:proofErr w:type="spellStart"/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ศป</w:t>
                            </w:r>
                            <w:proofErr w:type="spellEnd"/>
                            <w:r w:rsidR="000E1066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ก.สภ.</w:t>
                            </w:r>
                            <w:r w:rsidR="000E2EA4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เทพสถิต</w:t>
                            </w:r>
                          </w:p>
                          <w:p w14:paraId="7A4BEF3B" w14:textId="77777777" w:rsidR="00F41451" w:rsidRDefault="00F41451" w:rsidP="00F41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F1C644" id="สี่เหลี่ยมผืนผ้า 13" o:spid="_x0000_s1027" style="position:absolute;left:0;text-align:left;margin-left:13.55pt;margin-top:189.25pt;width:552pt;height:108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" filled="f" stroked="f">
                <v:textbox>
                  <w:txbxContent>
                    <w:p w14:paraId="300C1DC3" w14:textId="71D95FC6" w:rsidR="000E1066" w:rsidRDefault="00F41451" w:rsidP="00F41451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ind w:right="162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</w:pP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วันที่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>2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๗  มีนาคม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>256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๘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เวลา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๑๓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.30 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 xml:space="preserve">น.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พ.ต.</w:t>
                      </w:r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ท.ยุทธนา  ลำเภา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สว.อก.สภ.เ</w:t>
                      </w:r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ทพสถิต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ส.</w:t>
                      </w:r>
                      <w:proofErr w:type="spellStart"/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ต.ท</w:t>
                      </w:r>
                      <w:proofErr w:type="spellEnd"/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.ธราดล  ไชยพิมพ์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ผบ.หมู่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.</w:t>
                      </w:r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(ป.)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สภ.</w:t>
                      </w:r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เทพสถิต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14BFB02C" w14:textId="45A705AE" w:rsidR="00F41451" w:rsidRPr="00883D9B" w:rsidRDefault="00F41451" w:rsidP="00F41451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ind w:right="162"/>
                        <w:jc w:val="thaiDistribute"/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</w:pP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เป็นตัวแทนเข้าร่วมป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ระชุมคณะทำงานขับเคลื่อนในการยกระดับการประเมินคุณธรรมและความโปร่งใสของหน่วยงาน</w:t>
                      </w:r>
                      <w:r w:rsidRPr="00883D9B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เพื่อ</w:t>
                      </w:r>
                      <w:r w:rsidRPr="00883D9B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  <w:cs/>
                        </w:rPr>
                        <w:t>เตรียมความพร้อมรับการประเมินฯ และกำหนดมาตรการ/กิจกรรมในการดำเนินงานยกระดับคุณภาพการให้บริการ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ผ่าน </w:t>
                      </w:r>
                      <w:r w:rsidR="000E1066">
                        <w:rPr>
                          <w:rFonts w:ascii="TH SarabunIT๙" w:eastAsia="Sarabun" w:hAnsi="TH SarabunIT๙" w:cs="TH SarabunIT๙"/>
                          <w:color w:val="000000"/>
                          <w:sz w:val="28"/>
                        </w:rPr>
                        <w:t xml:space="preserve">Zoom  </w:t>
                      </w:r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ณ ห้อง </w:t>
                      </w:r>
                      <w:proofErr w:type="spellStart"/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ศป</w:t>
                      </w:r>
                      <w:proofErr w:type="spellEnd"/>
                      <w:r w:rsidR="000E1066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ก.สภ.</w:t>
                      </w:r>
                      <w:r w:rsidR="000E2EA4">
                        <w:rPr>
                          <w:rFonts w:ascii="TH SarabunIT๙" w:eastAsia="Sarabun" w:hAnsi="TH SarabunIT๙" w:cs="TH SarabunIT๙" w:hint="cs"/>
                          <w:color w:val="000000"/>
                          <w:sz w:val="28"/>
                          <w:cs/>
                        </w:rPr>
                        <w:t>เทพสถิต</w:t>
                      </w:r>
                    </w:p>
                    <w:p w14:paraId="7A4BEF3B" w14:textId="77777777" w:rsidR="00F41451" w:rsidRDefault="00F41451" w:rsidP="00F414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644070" w:rsidRPr="00883D9B" w:rsidSect="0044185A">
      <w:pgSz w:w="12240" w:h="15840"/>
      <w:pgMar w:top="992" w:right="709" w:bottom="816" w:left="6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F9F62" w14:textId="77777777" w:rsidR="00341D61" w:rsidRDefault="00341D61" w:rsidP="00FA7699">
      <w:pPr>
        <w:spacing w:after="0" w:line="240" w:lineRule="auto"/>
      </w:pPr>
      <w:r>
        <w:separator/>
      </w:r>
    </w:p>
  </w:endnote>
  <w:endnote w:type="continuationSeparator" w:id="0">
    <w:p w14:paraId="46E1376C" w14:textId="77777777" w:rsidR="00341D61" w:rsidRDefault="00341D61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14755" w14:textId="77777777" w:rsidR="00341D61" w:rsidRDefault="00341D61" w:rsidP="00FA7699">
      <w:pPr>
        <w:spacing w:after="0" w:line="240" w:lineRule="auto"/>
      </w:pPr>
      <w:r>
        <w:separator/>
      </w:r>
    </w:p>
  </w:footnote>
  <w:footnote w:type="continuationSeparator" w:id="0">
    <w:p w14:paraId="0BB7E5F9" w14:textId="77777777" w:rsidR="00341D61" w:rsidRDefault="00341D61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FE5F" w14:textId="059542DA" w:rsidR="00E54A27" w:rsidRDefault="00000000">
    <w:pPr>
      <w:pStyle w:val="a8"/>
    </w:pPr>
    <w:r>
      <w:rPr>
        <w:noProof/>
      </w:rPr>
      <w:pict w14:anchorId="4A326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7" o:spid="_x0000_s1056" type="#_x0000_t75" style="position:absolute;margin-left:0;margin-top:0;width:893pt;height:1263.15pt;z-index:-251657216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78A9A" w14:textId="0AE1F4BE" w:rsidR="00E54A27" w:rsidRDefault="00000000">
    <w:pPr>
      <w:pStyle w:val="a8"/>
    </w:pPr>
    <w:r>
      <w:rPr>
        <w:noProof/>
      </w:rPr>
      <w:pict w14:anchorId="1976D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8" o:spid="_x0000_s1057" type="#_x0000_t75" style="position:absolute;margin-left:0;margin-top:0;width:893pt;height:1263.15pt;z-index:-251656192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49279" w14:textId="0A124046" w:rsidR="00E54A27" w:rsidRDefault="00000000">
    <w:pPr>
      <w:pStyle w:val="a8"/>
    </w:pPr>
    <w:r>
      <w:rPr>
        <w:noProof/>
      </w:rPr>
      <w:pict w14:anchorId="79387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264156" o:spid="_x0000_s1055" type="#_x0000_t75" style="position:absolute;margin-left:0;margin-top:0;width:893pt;height:1263.15pt;z-index:-251658240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DAE"/>
    <w:multiLevelType w:val="hybridMultilevel"/>
    <w:tmpl w:val="FB022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1082"/>
    <w:multiLevelType w:val="hybridMultilevel"/>
    <w:tmpl w:val="60EA5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B67BF"/>
    <w:multiLevelType w:val="hybridMultilevel"/>
    <w:tmpl w:val="4CACBBD4"/>
    <w:lvl w:ilvl="0" w:tplc="FFFFFFFF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B9636CC"/>
    <w:multiLevelType w:val="hybridMultilevel"/>
    <w:tmpl w:val="DB98F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E6B1D"/>
    <w:multiLevelType w:val="hybridMultilevel"/>
    <w:tmpl w:val="AE0818E2"/>
    <w:lvl w:ilvl="0" w:tplc="523673C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8" w15:restartNumberingAfterBreak="0">
    <w:nsid w:val="25777B45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269608FE"/>
    <w:multiLevelType w:val="hybridMultilevel"/>
    <w:tmpl w:val="62222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31A2595D"/>
    <w:multiLevelType w:val="hybridMultilevel"/>
    <w:tmpl w:val="046E42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3668BA"/>
    <w:multiLevelType w:val="hybridMultilevel"/>
    <w:tmpl w:val="269A371E"/>
    <w:lvl w:ilvl="0" w:tplc="C16CC0AA">
      <w:start w:val="1"/>
      <w:numFmt w:val="thaiNumbers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83659"/>
    <w:multiLevelType w:val="hybridMultilevel"/>
    <w:tmpl w:val="394A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81495"/>
    <w:multiLevelType w:val="hybridMultilevel"/>
    <w:tmpl w:val="F5E0187A"/>
    <w:lvl w:ilvl="0" w:tplc="D52203B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41335C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524099848">
    <w:abstractNumId w:val="18"/>
  </w:num>
  <w:num w:numId="2" w16cid:durableId="1787776074">
    <w:abstractNumId w:val="7"/>
  </w:num>
  <w:num w:numId="3" w16cid:durableId="970407052">
    <w:abstractNumId w:val="10"/>
  </w:num>
  <w:num w:numId="4" w16cid:durableId="252934276">
    <w:abstractNumId w:val="1"/>
  </w:num>
  <w:num w:numId="5" w16cid:durableId="1649704799">
    <w:abstractNumId w:val="6"/>
  </w:num>
  <w:num w:numId="6" w16cid:durableId="307324481">
    <w:abstractNumId w:val="20"/>
  </w:num>
  <w:num w:numId="7" w16cid:durableId="1948464275">
    <w:abstractNumId w:val="14"/>
  </w:num>
  <w:num w:numId="8" w16cid:durableId="1228951654">
    <w:abstractNumId w:val="17"/>
  </w:num>
  <w:num w:numId="9" w16cid:durableId="1820917858">
    <w:abstractNumId w:val="16"/>
  </w:num>
  <w:num w:numId="10" w16cid:durableId="1337420435">
    <w:abstractNumId w:val="13"/>
  </w:num>
  <w:num w:numId="11" w16cid:durableId="1527448653">
    <w:abstractNumId w:val="15"/>
  </w:num>
  <w:num w:numId="12" w16cid:durableId="544830450">
    <w:abstractNumId w:val="5"/>
  </w:num>
  <w:num w:numId="13" w16cid:durableId="1145010708">
    <w:abstractNumId w:val="11"/>
  </w:num>
  <w:num w:numId="14" w16cid:durableId="1696425235">
    <w:abstractNumId w:val="4"/>
  </w:num>
  <w:num w:numId="15" w16cid:durableId="973487153">
    <w:abstractNumId w:val="9"/>
  </w:num>
  <w:num w:numId="16" w16cid:durableId="877662373">
    <w:abstractNumId w:val="12"/>
  </w:num>
  <w:num w:numId="17" w16cid:durableId="1689331825">
    <w:abstractNumId w:val="8"/>
  </w:num>
  <w:num w:numId="18" w16cid:durableId="28574249">
    <w:abstractNumId w:val="19"/>
  </w:num>
  <w:num w:numId="19" w16cid:durableId="1982491080">
    <w:abstractNumId w:val="0"/>
  </w:num>
  <w:num w:numId="20" w16cid:durableId="899636504">
    <w:abstractNumId w:val="2"/>
  </w:num>
  <w:num w:numId="21" w16cid:durableId="1546746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3EFF"/>
    <w:rsid w:val="000160CE"/>
    <w:rsid w:val="00017700"/>
    <w:rsid w:val="000179B2"/>
    <w:rsid w:val="000348D4"/>
    <w:rsid w:val="0003499A"/>
    <w:rsid w:val="00034B4F"/>
    <w:rsid w:val="00036E0C"/>
    <w:rsid w:val="00045A28"/>
    <w:rsid w:val="00055DD7"/>
    <w:rsid w:val="00065307"/>
    <w:rsid w:val="00083510"/>
    <w:rsid w:val="00086DAE"/>
    <w:rsid w:val="000A3280"/>
    <w:rsid w:val="000A5C57"/>
    <w:rsid w:val="000C0DC8"/>
    <w:rsid w:val="000C0E8C"/>
    <w:rsid w:val="000C5A9F"/>
    <w:rsid w:val="000E1066"/>
    <w:rsid w:val="000E2EA4"/>
    <w:rsid w:val="000F73C8"/>
    <w:rsid w:val="00100120"/>
    <w:rsid w:val="001071D4"/>
    <w:rsid w:val="00113542"/>
    <w:rsid w:val="00125BEE"/>
    <w:rsid w:val="001303FF"/>
    <w:rsid w:val="001367AD"/>
    <w:rsid w:val="00160B21"/>
    <w:rsid w:val="00181554"/>
    <w:rsid w:val="00183B54"/>
    <w:rsid w:val="00185AA3"/>
    <w:rsid w:val="001C2D53"/>
    <w:rsid w:val="0020195D"/>
    <w:rsid w:val="0022401A"/>
    <w:rsid w:val="00253FBF"/>
    <w:rsid w:val="00254AF8"/>
    <w:rsid w:val="00260174"/>
    <w:rsid w:val="00285A28"/>
    <w:rsid w:val="00286493"/>
    <w:rsid w:val="00291711"/>
    <w:rsid w:val="0029696B"/>
    <w:rsid w:val="002B19B7"/>
    <w:rsid w:val="002B3B87"/>
    <w:rsid w:val="002C4FB6"/>
    <w:rsid w:val="002E7487"/>
    <w:rsid w:val="002F1291"/>
    <w:rsid w:val="0030033D"/>
    <w:rsid w:val="003044FA"/>
    <w:rsid w:val="00322D83"/>
    <w:rsid w:val="00327377"/>
    <w:rsid w:val="00333BAD"/>
    <w:rsid w:val="00341D61"/>
    <w:rsid w:val="00345981"/>
    <w:rsid w:val="00365B92"/>
    <w:rsid w:val="00371BFF"/>
    <w:rsid w:val="003759B4"/>
    <w:rsid w:val="003A35C5"/>
    <w:rsid w:val="003C432A"/>
    <w:rsid w:val="003D5FA3"/>
    <w:rsid w:val="003D7FBB"/>
    <w:rsid w:val="003E16C7"/>
    <w:rsid w:val="00411E7B"/>
    <w:rsid w:val="0044185A"/>
    <w:rsid w:val="004438A2"/>
    <w:rsid w:val="00472C2A"/>
    <w:rsid w:val="00481A23"/>
    <w:rsid w:val="004966C5"/>
    <w:rsid w:val="004A3D1E"/>
    <w:rsid w:val="004B3E74"/>
    <w:rsid w:val="004D35B5"/>
    <w:rsid w:val="004D468B"/>
    <w:rsid w:val="004E583C"/>
    <w:rsid w:val="004E5842"/>
    <w:rsid w:val="0050428A"/>
    <w:rsid w:val="00515423"/>
    <w:rsid w:val="00516091"/>
    <w:rsid w:val="005248EA"/>
    <w:rsid w:val="0053313B"/>
    <w:rsid w:val="005334A5"/>
    <w:rsid w:val="005379E8"/>
    <w:rsid w:val="00542FBB"/>
    <w:rsid w:val="00543B6D"/>
    <w:rsid w:val="0055307F"/>
    <w:rsid w:val="00562375"/>
    <w:rsid w:val="005719BC"/>
    <w:rsid w:val="00583C00"/>
    <w:rsid w:val="005A5507"/>
    <w:rsid w:val="005B0088"/>
    <w:rsid w:val="005B356E"/>
    <w:rsid w:val="005D24BC"/>
    <w:rsid w:val="005E57DE"/>
    <w:rsid w:val="005E5A7B"/>
    <w:rsid w:val="005E7242"/>
    <w:rsid w:val="006066D9"/>
    <w:rsid w:val="00612C4B"/>
    <w:rsid w:val="00613AA2"/>
    <w:rsid w:val="00614C8C"/>
    <w:rsid w:val="0062351D"/>
    <w:rsid w:val="00640ECC"/>
    <w:rsid w:val="0064370C"/>
    <w:rsid w:val="00644070"/>
    <w:rsid w:val="00644D13"/>
    <w:rsid w:val="006465F7"/>
    <w:rsid w:val="00647CB9"/>
    <w:rsid w:val="00651516"/>
    <w:rsid w:val="00651CE6"/>
    <w:rsid w:val="006531A5"/>
    <w:rsid w:val="006622DA"/>
    <w:rsid w:val="00681E32"/>
    <w:rsid w:val="006938C0"/>
    <w:rsid w:val="006C1600"/>
    <w:rsid w:val="006C1BF1"/>
    <w:rsid w:val="006E21BF"/>
    <w:rsid w:val="00711C30"/>
    <w:rsid w:val="007239D8"/>
    <w:rsid w:val="00763EE1"/>
    <w:rsid w:val="007715AB"/>
    <w:rsid w:val="00771A30"/>
    <w:rsid w:val="00776587"/>
    <w:rsid w:val="00785715"/>
    <w:rsid w:val="00795A37"/>
    <w:rsid w:val="007B4B90"/>
    <w:rsid w:val="007D3CC5"/>
    <w:rsid w:val="007D77C8"/>
    <w:rsid w:val="007E488E"/>
    <w:rsid w:val="00800DF5"/>
    <w:rsid w:val="00801945"/>
    <w:rsid w:val="008223D7"/>
    <w:rsid w:val="00830FFD"/>
    <w:rsid w:val="008517FF"/>
    <w:rsid w:val="00871E33"/>
    <w:rsid w:val="00883D9B"/>
    <w:rsid w:val="00895078"/>
    <w:rsid w:val="008A3DDB"/>
    <w:rsid w:val="008C2889"/>
    <w:rsid w:val="008E27A2"/>
    <w:rsid w:val="0090504D"/>
    <w:rsid w:val="00913C76"/>
    <w:rsid w:val="009245D3"/>
    <w:rsid w:val="00932D4E"/>
    <w:rsid w:val="009333B7"/>
    <w:rsid w:val="00934E30"/>
    <w:rsid w:val="0093675D"/>
    <w:rsid w:val="00944938"/>
    <w:rsid w:val="00945325"/>
    <w:rsid w:val="0095628D"/>
    <w:rsid w:val="009616D2"/>
    <w:rsid w:val="00971A76"/>
    <w:rsid w:val="009A471B"/>
    <w:rsid w:val="009A58F2"/>
    <w:rsid w:val="009B428A"/>
    <w:rsid w:val="009E4916"/>
    <w:rsid w:val="00A04E65"/>
    <w:rsid w:val="00A05675"/>
    <w:rsid w:val="00A106C6"/>
    <w:rsid w:val="00A11B1C"/>
    <w:rsid w:val="00A1472E"/>
    <w:rsid w:val="00A1709F"/>
    <w:rsid w:val="00A24F22"/>
    <w:rsid w:val="00A2633B"/>
    <w:rsid w:val="00A36D5B"/>
    <w:rsid w:val="00A52034"/>
    <w:rsid w:val="00A52564"/>
    <w:rsid w:val="00A52DC4"/>
    <w:rsid w:val="00A67972"/>
    <w:rsid w:val="00A750E7"/>
    <w:rsid w:val="00A83A6B"/>
    <w:rsid w:val="00A86EB7"/>
    <w:rsid w:val="00A96D7A"/>
    <w:rsid w:val="00AC0AF4"/>
    <w:rsid w:val="00AD34E0"/>
    <w:rsid w:val="00AD5462"/>
    <w:rsid w:val="00B0460A"/>
    <w:rsid w:val="00B12D7C"/>
    <w:rsid w:val="00B15817"/>
    <w:rsid w:val="00B30C24"/>
    <w:rsid w:val="00B46978"/>
    <w:rsid w:val="00B53F5B"/>
    <w:rsid w:val="00B71C05"/>
    <w:rsid w:val="00B85A82"/>
    <w:rsid w:val="00B909D8"/>
    <w:rsid w:val="00BA1C59"/>
    <w:rsid w:val="00BC4E8D"/>
    <w:rsid w:val="00BD4C07"/>
    <w:rsid w:val="00BD7A9A"/>
    <w:rsid w:val="00BE3F70"/>
    <w:rsid w:val="00BE401D"/>
    <w:rsid w:val="00BE5740"/>
    <w:rsid w:val="00C0250C"/>
    <w:rsid w:val="00C31C97"/>
    <w:rsid w:val="00C41851"/>
    <w:rsid w:val="00C54234"/>
    <w:rsid w:val="00C5503B"/>
    <w:rsid w:val="00C65B50"/>
    <w:rsid w:val="00C735F1"/>
    <w:rsid w:val="00C7586F"/>
    <w:rsid w:val="00C92D21"/>
    <w:rsid w:val="00CA53F9"/>
    <w:rsid w:val="00CB63D1"/>
    <w:rsid w:val="00CB77FB"/>
    <w:rsid w:val="00CC5D9A"/>
    <w:rsid w:val="00CC7738"/>
    <w:rsid w:val="00CC793F"/>
    <w:rsid w:val="00D1690E"/>
    <w:rsid w:val="00D20A8F"/>
    <w:rsid w:val="00D22C21"/>
    <w:rsid w:val="00D27058"/>
    <w:rsid w:val="00D279BF"/>
    <w:rsid w:val="00D43792"/>
    <w:rsid w:val="00D45183"/>
    <w:rsid w:val="00D46F82"/>
    <w:rsid w:val="00D47A95"/>
    <w:rsid w:val="00D63D70"/>
    <w:rsid w:val="00D81F12"/>
    <w:rsid w:val="00D92DE9"/>
    <w:rsid w:val="00D9536E"/>
    <w:rsid w:val="00DB4E3D"/>
    <w:rsid w:val="00DC6E90"/>
    <w:rsid w:val="00DD42E5"/>
    <w:rsid w:val="00DD4FAB"/>
    <w:rsid w:val="00DD5DC9"/>
    <w:rsid w:val="00DD6CB5"/>
    <w:rsid w:val="00DE5A88"/>
    <w:rsid w:val="00E04E5F"/>
    <w:rsid w:val="00E067A2"/>
    <w:rsid w:val="00E51354"/>
    <w:rsid w:val="00E51C6B"/>
    <w:rsid w:val="00E54A27"/>
    <w:rsid w:val="00E55E51"/>
    <w:rsid w:val="00E66E85"/>
    <w:rsid w:val="00E91697"/>
    <w:rsid w:val="00E93002"/>
    <w:rsid w:val="00EA183D"/>
    <w:rsid w:val="00EA31A5"/>
    <w:rsid w:val="00EA636F"/>
    <w:rsid w:val="00EB1C31"/>
    <w:rsid w:val="00EC029A"/>
    <w:rsid w:val="00ED711C"/>
    <w:rsid w:val="00F05976"/>
    <w:rsid w:val="00F21536"/>
    <w:rsid w:val="00F32E05"/>
    <w:rsid w:val="00F34441"/>
    <w:rsid w:val="00F363F3"/>
    <w:rsid w:val="00F41451"/>
    <w:rsid w:val="00F62B68"/>
    <w:rsid w:val="00F66A99"/>
    <w:rsid w:val="00F76642"/>
    <w:rsid w:val="00FA079A"/>
    <w:rsid w:val="00FA7699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7867EB"/>
  <w15:docId w15:val="{1A0303A9-888C-4BEB-B01D-BD9B5AD4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46F82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4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9B801-1A7B-48C4-9EB3-F20EF1AFB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36</Pages>
  <Words>7991</Words>
  <Characters>45551</Characters>
  <Application>Microsoft Office Word</Application>
  <DocSecurity>0</DocSecurity>
  <Lines>379</Lines>
  <Paragraphs>106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Tharadol Chaiyaphim</cp:lastModifiedBy>
  <cp:revision>4</cp:revision>
  <cp:lastPrinted>2024-04-18T03:49:00Z</cp:lastPrinted>
  <dcterms:created xsi:type="dcterms:W3CDTF">2025-04-19T09:30:00Z</dcterms:created>
  <dcterms:modified xsi:type="dcterms:W3CDTF">2025-04-25T07:06:00Z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